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CBBB" w14:textId="77777777" w:rsidR="008353EA" w:rsidRDefault="008353EA" w:rsidP="00964FEE">
      <w:pPr>
        <w:rPr>
          <w:rFonts w:cstheme="minorHAnsi"/>
          <w:b/>
          <w:sz w:val="20"/>
          <w:szCs w:val="20"/>
        </w:rPr>
      </w:pPr>
    </w:p>
    <w:p w14:paraId="61DF729A" w14:textId="282B082A" w:rsidR="008353EA" w:rsidRDefault="008353EA" w:rsidP="00964FEE">
      <w:pPr>
        <w:rPr>
          <w:rFonts w:cstheme="minorHAnsi"/>
          <w:b/>
          <w:sz w:val="20"/>
          <w:szCs w:val="20"/>
        </w:rPr>
      </w:pPr>
    </w:p>
    <w:p w14:paraId="2557E6C8" w14:textId="15E50CCD" w:rsidR="00AA5B64" w:rsidRDefault="008C4E4B" w:rsidP="00964FEE">
      <w:pPr>
        <w:rPr>
          <w:rFonts w:cs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4BDE37" wp14:editId="5CB4F0F3">
            <wp:simplePos x="0" y="0"/>
            <wp:positionH relativeFrom="margin">
              <wp:posOffset>876300</wp:posOffset>
            </wp:positionH>
            <wp:positionV relativeFrom="paragraph">
              <wp:posOffset>200660</wp:posOffset>
            </wp:positionV>
            <wp:extent cx="4838700" cy="1301163"/>
            <wp:effectExtent l="0" t="0" r="0" b="0"/>
            <wp:wrapNone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301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BE552" w14:textId="6AF48BCD" w:rsidR="00AA5B64" w:rsidRDefault="00AA5B64" w:rsidP="00964FEE">
      <w:pPr>
        <w:rPr>
          <w:rFonts w:cstheme="minorHAnsi"/>
          <w:b/>
          <w:sz w:val="20"/>
          <w:szCs w:val="20"/>
        </w:rPr>
      </w:pPr>
    </w:p>
    <w:p w14:paraId="39E87409" w14:textId="77777777" w:rsidR="00AA5B64" w:rsidRDefault="00AA5B64" w:rsidP="00964FEE">
      <w:pPr>
        <w:rPr>
          <w:rFonts w:cstheme="minorHAnsi"/>
          <w:b/>
          <w:sz w:val="20"/>
          <w:szCs w:val="20"/>
        </w:rPr>
      </w:pPr>
    </w:p>
    <w:p w14:paraId="32131E49" w14:textId="67481DFA" w:rsidR="00AA5B64" w:rsidRDefault="00AA5B64" w:rsidP="00964FEE">
      <w:pPr>
        <w:rPr>
          <w:rFonts w:cstheme="minorHAnsi"/>
          <w:b/>
          <w:sz w:val="20"/>
          <w:szCs w:val="20"/>
        </w:rPr>
      </w:pPr>
    </w:p>
    <w:p w14:paraId="4B4266D3" w14:textId="77777777" w:rsidR="00AA5B64" w:rsidRDefault="00AA5B64" w:rsidP="00964FEE">
      <w:pPr>
        <w:rPr>
          <w:rFonts w:cstheme="minorHAnsi"/>
          <w:b/>
          <w:sz w:val="20"/>
          <w:szCs w:val="20"/>
        </w:rPr>
      </w:pPr>
    </w:p>
    <w:p w14:paraId="32ABDA39" w14:textId="55B4C835" w:rsidR="008353EA" w:rsidRDefault="008353EA" w:rsidP="00964FEE">
      <w:pPr>
        <w:rPr>
          <w:rFonts w:cstheme="minorHAnsi"/>
          <w:b/>
          <w:sz w:val="20"/>
          <w:szCs w:val="20"/>
        </w:rPr>
      </w:pPr>
    </w:p>
    <w:p w14:paraId="78FBE89B" w14:textId="2007F8D7" w:rsidR="008353EA" w:rsidRDefault="008353EA" w:rsidP="00964FEE">
      <w:pPr>
        <w:rPr>
          <w:rFonts w:cstheme="minorHAnsi"/>
          <w:b/>
          <w:sz w:val="20"/>
          <w:szCs w:val="20"/>
        </w:rPr>
      </w:pPr>
    </w:p>
    <w:p w14:paraId="5C1C1B98" w14:textId="670D655D" w:rsidR="00D45460" w:rsidRPr="00D45460" w:rsidRDefault="00D45460" w:rsidP="00D45460">
      <w:pPr>
        <w:jc w:val="center"/>
        <w:rPr>
          <w:rFonts w:cstheme="minorHAnsi"/>
          <w:b/>
          <w:sz w:val="40"/>
          <w:szCs w:val="40"/>
          <w:u w:val="single"/>
        </w:rPr>
      </w:pPr>
      <w:r w:rsidRPr="00D45460">
        <w:rPr>
          <w:rFonts w:cstheme="minorHAnsi"/>
          <w:b/>
          <w:sz w:val="40"/>
          <w:szCs w:val="40"/>
          <w:u w:val="single"/>
        </w:rPr>
        <w:t>PERSONAL ASSETS AND LIABILITIES STATEMENT</w:t>
      </w:r>
    </w:p>
    <w:p w14:paraId="1BDA57D3" w14:textId="184D2CFC" w:rsidR="008353EA" w:rsidRDefault="00AA5B64" w:rsidP="00964FE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</w:t>
      </w:r>
    </w:p>
    <w:p w14:paraId="5D2B0929" w14:textId="33025FE4" w:rsidR="008353EA" w:rsidRDefault="008353EA" w:rsidP="00D4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</w:p>
    <w:p w14:paraId="692EF291" w14:textId="452969B7" w:rsidR="008353EA" w:rsidRDefault="00D45460" w:rsidP="00D4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32"/>
          <w:szCs w:val="32"/>
        </w:rPr>
      </w:pPr>
      <w:r w:rsidRPr="00D45460">
        <w:rPr>
          <w:rFonts w:cstheme="minorHAnsi"/>
          <w:bCs/>
          <w:sz w:val="32"/>
          <w:szCs w:val="32"/>
        </w:rPr>
        <w:t>YOU CAN COMPLETE THIS FORM ON YOUR PC BY FILLING IN TH</w:t>
      </w:r>
      <w:r w:rsidR="00C445E0">
        <w:rPr>
          <w:rFonts w:cstheme="minorHAnsi"/>
          <w:bCs/>
          <w:sz w:val="32"/>
          <w:szCs w:val="32"/>
        </w:rPr>
        <w:t>E</w:t>
      </w:r>
      <w:r w:rsidRPr="00D45460">
        <w:rPr>
          <w:rFonts w:cstheme="minorHAnsi"/>
          <w:bCs/>
          <w:sz w:val="32"/>
          <w:szCs w:val="32"/>
        </w:rPr>
        <w:t xml:space="preserve"> FIELDS IN MICROSOFT</w:t>
      </w:r>
      <w:r w:rsidRPr="00D45460">
        <w:rPr>
          <w:rFonts w:cstheme="minorHAnsi"/>
          <w:bCs/>
          <w:sz w:val="28"/>
          <w:szCs w:val="28"/>
        </w:rPr>
        <w:t xml:space="preserve"> </w:t>
      </w:r>
      <w:r w:rsidRPr="00D45460">
        <w:rPr>
          <w:rFonts w:cstheme="minorHAnsi"/>
          <w:bCs/>
          <w:sz w:val="32"/>
          <w:szCs w:val="32"/>
        </w:rPr>
        <w:t>WORD</w:t>
      </w:r>
      <w:r w:rsidR="00FA58EF">
        <w:rPr>
          <w:rFonts w:cstheme="minorHAnsi"/>
          <w:bCs/>
          <w:sz w:val="32"/>
          <w:szCs w:val="32"/>
        </w:rPr>
        <w:t xml:space="preserve"> OR PRINT AND FILL IN.</w:t>
      </w:r>
    </w:p>
    <w:p w14:paraId="373B618B" w14:textId="77777777" w:rsidR="00D45460" w:rsidRPr="00D45460" w:rsidRDefault="00D45460" w:rsidP="00D4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32"/>
          <w:szCs w:val="32"/>
        </w:rPr>
      </w:pPr>
    </w:p>
    <w:p w14:paraId="3BB3C553" w14:textId="7C19E8EF" w:rsidR="00D45460" w:rsidRDefault="00D45460" w:rsidP="00D4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32"/>
          <w:szCs w:val="32"/>
        </w:rPr>
      </w:pPr>
      <w:r w:rsidRPr="00D45460">
        <w:rPr>
          <w:rFonts w:cstheme="minorHAnsi"/>
          <w:bCs/>
          <w:sz w:val="32"/>
          <w:szCs w:val="32"/>
        </w:rPr>
        <w:t>PLEASE COMPLETE THE INFORMATION AS FULLY AND ACCURATELY AS POSSIBLE, AS THE INFORMATION YOU PROVIDE COULD BE USED TO SUBMIT YOUR APPLICATION TO A MORTGAGE LENDER</w:t>
      </w:r>
    </w:p>
    <w:p w14:paraId="090A180E" w14:textId="77777777" w:rsidR="00D45460" w:rsidRPr="00D45460" w:rsidRDefault="00D45460" w:rsidP="00D4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32"/>
          <w:szCs w:val="32"/>
        </w:rPr>
      </w:pPr>
    </w:p>
    <w:p w14:paraId="3D9D6749" w14:textId="08ADEFF4" w:rsidR="00D45460" w:rsidRDefault="00D45460" w:rsidP="00D4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32"/>
          <w:szCs w:val="32"/>
        </w:rPr>
      </w:pPr>
      <w:r w:rsidRPr="00D45460">
        <w:rPr>
          <w:rFonts w:cstheme="minorHAnsi"/>
          <w:bCs/>
          <w:sz w:val="32"/>
          <w:szCs w:val="32"/>
        </w:rPr>
        <w:t>IF YOU NEED ASSISTANCE IN COMPLETING THE FORM, OR HAVE ANY QUESTIONS, PLEASE DO NOT HESITATE TO ASK FOR HELP</w:t>
      </w:r>
    </w:p>
    <w:p w14:paraId="13DB20A3" w14:textId="77777777" w:rsidR="00D45460" w:rsidRPr="00D45460" w:rsidRDefault="00D45460" w:rsidP="00D4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32"/>
          <w:szCs w:val="32"/>
        </w:rPr>
      </w:pPr>
    </w:p>
    <w:p w14:paraId="3EBFECF9" w14:textId="77C7E337" w:rsidR="00D45460" w:rsidRPr="00D45460" w:rsidRDefault="00D45460" w:rsidP="00D4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6"/>
          <w:szCs w:val="36"/>
        </w:rPr>
      </w:pPr>
      <w:r w:rsidRPr="00D45460">
        <w:rPr>
          <w:rFonts w:cstheme="minorHAnsi"/>
          <w:b/>
          <w:sz w:val="32"/>
          <w:szCs w:val="32"/>
        </w:rPr>
        <w:t xml:space="preserve">PLEASE RETURN THIS FORM TO </w:t>
      </w:r>
      <w:r w:rsidR="009618E2">
        <w:rPr>
          <w:rFonts w:cstheme="minorHAnsi"/>
          <w:b/>
          <w:sz w:val="32"/>
          <w:szCs w:val="32"/>
        </w:rPr>
        <w:t>FUNDING</w:t>
      </w:r>
      <w:r w:rsidRPr="00D45460">
        <w:rPr>
          <w:rFonts w:cstheme="minorHAnsi"/>
          <w:b/>
          <w:sz w:val="32"/>
          <w:szCs w:val="32"/>
        </w:rPr>
        <w:t>@BUSYBEECOMMERCIALFINANCE.CO.UK</w:t>
      </w:r>
    </w:p>
    <w:p w14:paraId="678FC435" w14:textId="77777777" w:rsidR="008353EA" w:rsidRDefault="008353EA" w:rsidP="00964FEE">
      <w:pPr>
        <w:rPr>
          <w:rFonts w:cstheme="minorHAnsi"/>
          <w:b/>
          <w:sz w:val="20"/>
          <w:szCs w:val="20"/>
        </w:rPr>
      </w:pPr>
    </w:p>
    <w:p w14:paraId="38913F2A" w14:textId="77777777" w:rsidR="008353EA" w:rsidRDefault="008353EA" w:rsidP="00964FEE">
      <w:pPr>
        <w:rPr>
          <w:rFonts w:cstheme="minorHAnsi"/>
          <w:b/>
          <w:sz w:val="20"/>
          <w:szCs w:val="20"/>
        </w:rPr>
      </w:pPr>
    </w:p>
    <w:p w14:paraId="700D6D5F" w14:textId="093F14DB" w:rsidR="008353EA" w:rsidRDefault="008353EA" w:rsidP="00964FEE">
      <w:pPr>
        <w:rPr>
          <w:rFonts w:cstheme="minorHAnsi"/>
          <w:b/>
          <w:sz w:val="20"/>
          <w:szCs w:val="20"/>
        </w:rPr>
      </w:pPr>
    </w:p>
    <w:p w14:paraId="540FC044" w14:textId="253EBFF1" w:rsidR="00AA5B64" w:rsidRDefault="00AA5B64" w:rsidP="00964FEE">
      <w:pPr>
        <w:rPr>
          <w:rFonts w:cstheme="minorHAnsi"/>
          <w:b/>
          <w:sz w:val="20"/>
          <w:szCs w:val="20"/>
        </w:rPr>
      </w:pPr>
    </w:p>
    <w:p w14:paraId="75341C06" w14:textId="27F91DAA" w:rsidR="00FA58EF" w:rsidRDefault="00FA58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AF3D63B" w14:textId="77777777" w:rsidR="0034199F" w:rsidRDefault="0034199F" w:rsidP="00964FEE">
      <w:pPr>
        <w:rPr>
          <w:rFonts w:cstheme="minorHAnsi"/>
          <w:b/>
          <w:sz w:val="24"/>
          <w:szCs w:val="24"/>
        </w:rPr>
      </w:pPr>
    </w:p>
    <w:p w14:paraId="4C9DAC0F" w14:textId="6D97D786" w:rsidR="00964FEE" w:rsidRPr="00D45460" w:rsidRDefault="000F6691" w:rsidP="00964FEE">
      <w:pPr>
        <w:rPr>
          <w:rFonts w:cstheme="minorHAnsi"/>
          <w:b/>
          <w:sz w:val="24"/>
          <w:szCs w:val="24"/>
        </w:rPr>
      </w:pPr>
      <w:r w:rsidRPr="00D45460">
        <w:rPr>
          <w:rFonts w:cstheme="minorHAnsi"/>
          <w:b/>
          <w:sz w:val="24"/>
          <w:szCs w:val="24"/>
        </w:rPr>
        <w:t>Personal Details</w:t>
      </w:r>
    </w:p>
    <w:tbl>
      <w:tblPr>
        <w:tblStyle w:val="LightGrid-Accent1"/>
        <w:tblW w:w="1049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4258"/>
      </w:tblGrid>
      <w:tr w:rsidR="00AA0CAE" w:rsidRPr="00AB3FF8" w14:paraId="01FA02BD" w14:textId="77777777" w:rsidTr="00095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2A6659" w14:textId="77777777" w:rsidR="00AA0CAE" w:rsidRPr="00AB3FF8" w:rsidRDefault="00AA0CAE" w:rsidP="00DB04E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26E7D0" w14:textId="77777777" w:rsidR="00AA0CAE" w:rsidRDefault="00705982" w:rsidP="00DB0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Applicant</w:t>
            </w:r>
          </w:p>
          <w:p w14:paraId="2BCED2D3" w14:textId="2F4F7421" w:rsidR="0034199F" w:rsidRPr="00AB3FF8" w:rsidRDefault="0034199F" w:rsidP="00DB0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EE4082" w14:textId="77777777" w:rsidR="00AA0CAE" w:rsidRPr="00AB3FF8" w:rsidRDefault="00705982" w:rsidP="00DB0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Partner</w:t>
            </w:r>
          </w:p>
        </w:tc>
      </w:tr>
      <w:tr w:rsidR="00C5165D" w:rsidRPr="00AB3FF8" w14:paraId="7DE61691" w14:textId="77777777" w:rsidTr="0009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2EA57E" w14:textId="40DDD0D0" w:rsidR="00C5165D" w:rsidRPr="0032110F" w:rsidRDefault="00C5165D" w:rsidP="00C5165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Title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A39548" w14:textId="5D206CD0" w:rsidR="00C5165D" w:rsidRPr="007701DE" w:rsidRDefault="00DD7D25" w:rsidP="00C5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51904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E0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42C1F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5165D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Mr    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23238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33A" w:rsidRP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E633A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5165D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Mrs   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207534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33A" w:rsidRP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E633A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5165D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Ms    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38409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33A" w:rsidRP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E633A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5165D" w:rsidRPr="007701DE">
              <w:rPr>
                <w:rFonts w:cstheme="minorHAnsi"/>
                <w:b/>
                <w:bCs/>
                <w:sz w:val="20"/>
                <w:szCs w:val="20"/>
              </w:rPr>
              <w:t>Miss</w:t>
            </w:r>
          </w:p>
          <w:p w14:paraId="3720A812" w14:textId="31CB89A4" w:rsidR="00C5165D" w:rsidRPr="007701DE" w:rsidRDefault="00DD7D25" w:rsidP="00C5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48172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33A" w:rsidRP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E633A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5165D" w:rsidRPr="007701DE">
              <w:rPr>
                <w:rFonts w:cstheme="minorHAnsi"/>
                <w:b/>
                <w:bCs/>
                <w:sz w:val="20"/>
                <w:szCs w:val="20"/>
              </w:rPr>
              <w:t>Other   _______________</w:t>
            </w:r>
          </w:p>
        </w:tc>
        <w:tc>
          <w:tcPr>
            <w:tcW w:w="4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32C172" w14:textId="0DBC57AB" w:rsidR="00C5165D" w:rsidRPr="007701DE" w:rsidRDefault="00DD7D25" w:rsidP="00C5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204828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 w:rsidRP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5165D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Mr      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8354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 w:rsidRP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5165D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Mrs   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5763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 w:rsidRP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5165D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Ms  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3484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 w:rsidRP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5165D" w:rsidRPr="007701DE">
              <w:rPr>
                <w:rFonts w:cstheme="minorHAnsi"/>
                <w:b/>
                <w:bCs/>
                <w:sz w:val="20"/>
                <w:szCs w:val="20"/>
              </w:rPr>
              <w:t>Miss</w:t>
            </w:r>
          </w:p>
          <w:p w14:paraId="0B20E70A" w14:textId="0381C08C" w:rsidR="00C5165D" w:rsidRPr="007701DE" w:rsidRDefault="00DD7D25" w:rsidP="00C5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89898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 w:rsidRP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5165D" w:rsidRPr="007701DE">
              <w:rPr>
                <w:rFonts w:cstheme="minorHAnsi"/>
                <w:b/>
                <w:bCs/>
                <w:sz w:val="20"/>
                <w:szCs w:val="20"/>
              </w:rPr>
              <w:t>Other   _______________</w:t>
            </w:r>
          </w:p>
        </w:tc>
      </w:tr>
      <w:tr w:rsidR="00C5165D" w:rsidRPr="00AB3FF8" w14:paraId="5823BE56" w14:textId="77777777" w:rsidTr="00095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39FEE2" w14:textId="6F66F1F9" w:rsidR="00C5165D" w:rsidRPr="0032110F" w:rsidRDefault="00C5165D" w:rsidP="00C5165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Full Name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21058059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FC2301F" w14:textId="5CE1AC19" w:rsidR="00C5165D" w:rsidRPr="007701DE" w:rsidRDefault="00095DF8" w:rsidP="00095DF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0"/>
              <w:szCs w:val="20"/>
            </w:rPr>
            <w:id w:val="7683559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1785827" w14:textId="48E6D580" w:rsidR="00C5165D" w:rsidRPr="007701DE" w:rsidRDefault="00095DF8" w:rsidP="00C5165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165D" w:rsidRPr="00AB3FF8" w14:paraId="0065AADC" w14:textId="77777777" w:rsidTr="0009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C8BCAF" w14:textId="5B5DBDBD" w:rsidR="00C5165D" w:rsidRPr="0032110F" w:rsidRDefault="00C5165D" w:rsidP="00C5165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Date of Birth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8070542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AE09859" w14:textId="3C306B67" w:rsidR="00C5165D" w:rsidRPr="007701DE" w:rsidRDefault="00095DF8" w:rsidP="00095D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0"/>
              <w:szCs w:val="20"/>
            </w:rPr>
            <w:id w:val="-20626337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A37501D" w14:textId="7446DEF9" w:rsidR="00C5165D" w:rsidRPr="007701DE" w:rsidRDefault="00095DF8" w:rsidP="00C5165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165D" w:rsidRPr="00AB3FF8" w14:paraId="6688DE13" w14:textId="77777777" w:rsidTr="00095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0B5F458" w14:textId="3644E53C" w:rsidR="00C5165D" w:rsidRPr="0032110F" w:rsidRDefault="00C5165D" w:rsidP="00C5165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Contact Number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8405707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5DAB6C7B" w14:textId="62D98BB6" w:rsidR="00C5165D" w:rsidRPr="007701DE" w:rsidRDefault="00095DF8" w:rsidP="00095DF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0"/>
              <w:szCs w:val="20"/>
            </w:rPr>
            <w:id w:val="18444293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02EB378F" w14:textId="1DDC6B25" w:rsidR="00C5165D" w:rsidRPr="007701DE" w:rsidRDefault="00095DF8" w:rsidP="00C5165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165D" w:rsidRPr="00AB3FF8" w14:paraId="5F47ED67" w14:textId="77777777" w:rsidTr="0009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F15F39" w14:textId="0C1B0604" w:rsidR="00C5165D" w:rsidRPr="0032110F" w:rsidRDefault="00C5165D" w:rsidP="00C5165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Email Address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1219194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E2A233E" w14:textId="2C8E17F2" w:rsidR="00C5165D" w:rsidRPr="007701DE" w:rsidRDefault="00095DF8" w:rsidP="00095D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0"/>
              <w:szCs w:val="20"/>
            </w:rPr>
            <w:id w:val="4426589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86ADEA4" w14:textId="77724DB3" w:rsidR="00C5165D" w:rsidRPr="007701DE" w:rsidRDefault="00095DF8" w:rsidP="00C5165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165D" w:rsidRPr="00AB3FF8" w14:paraId="3D9D8845" w14:textId="77777777" w:rsidTr="00095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78BAB1" w14:textId="3D071A06" w:rsidR="00C5165D" w:rsidRPr="0032110F" w:rsidRDefault="00C5165D" w:rsidP="00C5165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Relationship Statu</w:t>
            </w:r>
            <w:r w:rsidR="007701DE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327F0D" w14:textId="4B5FCBCD" w:rsidR="00C5165D" w:rsidRPr="007701DE" w:rsidRDefault="00DD7D25" w:rsidP="00C516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10800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B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5165D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Single  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7683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B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5165D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Married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45448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 w:rsidRP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5165D" w:rsidRPr="007701DE">
              <w:rPr>
                <w:rFonts w:cstheme="minorHAnsi"/>
                <w:b/>
                <w:bCs/>
                <w:sz w:val="20"/>
                <w:szCs w:val="20"/>
              </w:rPr>
              <w:t>Divorced</w:t>
            </w:r>
          </w:p>
          <w:p w14:paraId="440D76CF" w14:textId="7E1B25C4" w:rsidR="00C5165D" w:rsidRPr="007701DE" w:rsidRDefault="00DD7D25" w:rsidP="00C516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9215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9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5165D" w:rsidRPr="007701DE">
              <w:rPr>
                <w:rFonts w:cstheme="minorHAnsi"/>
                <w:b/>
                <w:bCs/>
                <w:sz w:val="20"/>
                <w:szCs w:val="20"/>
              </w:rPr>
              <w:t>Widowed</w:t>
            </w:r>
          </w:p>
        </w:tc>
        <w:tc>
          <w:tcPr>
            <w:tcW w:w="4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26E1CB" w14:textId="7A38594D" w:rsidR="00C5165D" w:rsidRPr="007701DE" w:rsidRDefault="00DD7D25" w:rsidP="00C516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7046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 w:rsidRP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5165D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Single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29028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 w:rsidRP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5165D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Married  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89410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 w:rsidRP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5165D" w:rsidRPr="007701DE">
              <w:rPr>
                <w:rFonts w:cstheme="minorHAnsi"/>
                <w:b/>
                <w:bCs/>
                <w:sz w:val="20"/>
                <w:szCs w:val="20"/>
              </w:rPr>
              <w:t>Divorced</w:t>
            </w:r>
          </w:p>
          <w:p w14:paraId="74AC22D2" w14:textId="66EB6B07" w:rsidR="00C5165D" w:rsidRPr="007701DE" w:rsidRDefault="00DD7D25" w:rsidP="00C516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42823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 w:rsidRP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5165D" w:rsidRPr="007701DE">
              <w:rPr>
                <w:rFonts w:cstheme="minorHAnsi"/>
                <w:b/>
                <w:bCs/>
                <w:sz w:val="20"/>
                <w:szCs w:val="20"/>
              </w:rPr>
              <w:t>Widowed</w:t>
            </w:r>
          </w:p>
        </w:tc>
      </w:tr>
      <w:tr w:rsidR="007701DE" w:rsidRPr="00AB3FF8" w14:paraId="2746DCC8" w14:textId="77777777" w:rsidTr="0009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1903038" w14:textId="596B31AE" w:rsidR="007701DE" w:rsidRPr="0032110F" w:rsidRDefault="007701DE" w:rsidP="007701D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Residential Status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305B4A" w14:textId="414568BD" w:rsidR="007701DE" w:rsidRPr="007701DE" w:rsidRDefault="00DD7D25" w:rsidP="0077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49133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 w:rsidRP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Homeowner (with mortgage)</w:t>
            </w:r>
          </w:p>
          <w:p w14:paraId="122579AD" w14:textId="1F29A962" w:rsidR="007701DE" w:rsidRPr="007701DE" w:rsidRDefault="00DD7D25" w:rsidP="0077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40217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 w:rsidRP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Homeowner (no </w:t>
            </w:r>
            <w:proofErr w:type="gramStart"/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mortgage)   </w:t>
            </w:r>
            <w:proofErr w:type="gramEnd"/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35626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 w:rsidRP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Tenant </w:t>
            </w:r>
          </w:p>
          <w:p w14:paraId="6A05A809" w14:textId="3534CA17" w:rsidR="007701DE" w:rsidRPr="007701DE" w:rsidRDefault="00DD7D25" w:rsidP="0077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44775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06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Living with Friends / Living with Family</w:t>
            </w:r>
          </w:p>
        </w:tc>
        <w:tc>
          <w:tcPr>
            <w:tcW w:w="4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EE5E77" w14:textId="77777777" w:rsidR="007701DE" w:rsidRPr="007701DE" w:rsidRDefault="00DD7D25" w:rsidP="0077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0366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 w:rsidRP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Homeowner (with mortgage)</w:t>
            </w:r>
          </w:p>
          <w:p w14:paraId="65AACCAD" w14:textId="77777777" w:rsidR="007701DE" w:rsidRPr="007701DE" w:rsidRDefault="00DD7D25" w:rsidP="0077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05261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 w:rsidRP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Homeowner (no </w:t>
            </w:r>
            <w:proofErr w:type="gramStart"/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mortgage)   </w:t>
            </w:r>
            <w:proofErr w:type="gramEnd"/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60415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 w:rsidRP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Tenant </w:t>
            </w:r>
          </w:p>
          <w:p w14:paraId="5A39BBE3" w14:textId="11C9CDF1" w:rsidR="007701DE" w:rsidRPr="007701DE" w:rsidRDefault="00DD7D25" w:rsidP="0077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5713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9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b/>
                <w:bCs/>
                <w:sz w:val="20"/>
                <w:szCs w:val="20"/>
              </w:rPr>
              <w:t xml:space="preserve"> Living with Friends / Living with Family</w:t>
            </w:r>
          </w:p>
        </w:tc>
      </w:tr>
      <w:tr w:rsidR="007701DE" w:rsidRPr="00AB3FF8" w14:paraId="7F08C473" w14:textId="77777777" w:rsidTr="00095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B3977A" w14:textId="2365818F" w:rsidR="007701DE" w:rsidRPr="0032110F" w:rsidRDefault="007701DE" w:rsidP="007701D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Nationality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561295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50C6FAD6" w14:textId="525E4E05" w:rsidR="007701DE" w:rsidRPr="0032110F" w:rsidRDefault="00882206" w:rsidP="007701D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352396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C91C392" w14:textId="1C5246DE" w:rsidR="007701DE" w:rsidRPr="0032110F" w:rsidRDefault="00882206" w:rsidP="007701D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01DE" w:rsidRPr="00AB3FF8" w14:paraId="1B9FE0E3" w14:textId="77777777" w:rsidTr="0009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6ED9B5E1" w14:textId="3CD6F3E6" w:rsidR="007701DE" w:rsidRPr="0032110F" w:rsidRDefault="007701DE" w:rsidP="00770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Number of Dependants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432813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3123762B" w14:textId="6FCF5D08" w:rsidR="007701DE" w:rsidRPr="0032110F" w:rsidRDefault="00882206" w:rsidP="007701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703971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38792C29" w14:textId="59606DC8" w:rsidR="007701DE" w:rsidRPr="0032110F" w:rsidRDefault="00882206" w:rsidP="007701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01DE" w:rsidRPr="00AB3FF8" w14:paraId="25CD1038" w14:textId="77777777" w:rsidTr="00095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8AF298" w14:textId="46F3FE26" w:rsidR="007701DE" w:rsidRPr="0032110F" w:rsidRDefault="007701DE" w:rsidP="00770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National Insurance Number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065806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05899A59" w14:textId="222B5B11" w:rsidR="007701DE" w:rsidRPr="0032110F" w:rsidRDefault="00882206" w:rsidP="007701D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566906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AF2F5D1" w14:textId="38EE9FE4" w:rsidR="007701DE" w:rsidRPr="0032110F" w:rsidRDefault="00882206" w:rsidP="007701D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C8F396" w14:textId="67EB95A8" w:rsidR="00D85B2D" w:rsidRDefault="00D85B2D" w:rsidP="00964FEE">
      <w:pPr>
        <w:rPr>
          <w:rFonts w:cstheme="minorHAnsi"/>
          <w:b/>
          <w:sz w:val="2"/>
          <w:szCs w:val="20"/>
          <w:u w:val="single"/>
        </w:rPr>
      </w:pPr>
    </w:p>
    <w:p w14:paraId="53D93CED" w14:textId="77777777" w:rsidR="00C5165D" w:rsidRPr="00AB3FF8" w:rsidRDefault="00C5165D" w:rsidP="00964FEE">
      <w:pPr>
        <w:rPr>
          <w:rFonts w:cstheme="minorHAnsi"/>
          <w:b/>
          <w:sz w:val="2"/>
          <w:szCs w:val="20"/>
          <w:u w:val="single"/>
        </w:rPr>
      </w:pPr>
    </w:p>
    <w:p w14:paraId="5FE8221C" w14:textId="77777777" w:rsidR="0034199F" w:rsidRDefault="0034199F" w:rsidP="00964FEE">
      <w:pPr>
        <w:rPr>
          <w:rFonts w:cstheme="minorHAnsi"/>
          <w:b/>
          <w:sz w:val="24"/>
          <w:szCs w:val="24"/>
        </w:rPr>
      </w:pPr>
    </w:p>
    <w:p w14:paraId="74E6E6C5" w14:textId="6B240531" w:rsidR="007669AD" w:rsidRPr="00C5165D" w:rsidRDefault="00A46F6B" w:rsidP="00964FEE">
      <w:pPr>
        <w:rPr>
          <w:rFonts w:cstheme="minorHAnsi"/>
          <w:b/>
          <w:sz w:val="24"/>
          <w:szCs w:val="24"/>
        </w:rPr>
      </w:pPr>
      <w:r w:rsidRPr="00C5165D">
        <w:rPr>
          <w:rFonts w:cstheme="minorHAnsi"/>
          <w:b/>
          <w:sz w:val="24"/>
          <w:szCs w:val="24"/>
        </w:rPr>
        <w:t>Address</w:t>
      </w:r>
      <w:r w:rsidR="007669AD" w:rsidRPr="00C5165D">
        <w:rPr>
          <w:rFonts w:cstheme="minorHAnsi"/>
          <w:b/>
          <w:sz w:val="24"/>
          <w:szCs w:val="24"/>
        </w:rPr>
        <w:t xml:space="preserve"> Details</w:t>
      </w:r>
    </w:p>
    <w:p w14:paraId="0E414FAA" w14:textId="4D62C497" w:rsidR="00A52724" w:rsidRPr="00882206" w:rsidRDefault="00D85B2D" w:rsidP="00964FEE">
      <w:pPr>
        <w:rPr>
          <w:rFonts w:cstheme="minorHAnsi"/>
          <w:sz w:val="18"/>
        </w:rPr>
      </w:pPr>
      <w:r w:rsidRPr="00882206">
        <w:rPr>
          <w:rFonts w:cstheme="minorHAnsi"/>
          <w:sz w:val="18"/>
        </w:rPr>
        <w:t>Note: We will need your address history for the past 3 years to process your application. Please include</w:t>
      </w:r>
      <w:r w:rsidR="00C5165D" w:rsidRPr="00882206">
        <w:rPr>
          <w:rFonts w:cstheme="minorHAnsi"/>
          <w:sz w:val="18"/>
        </w:rPr>
        <w:t xml:space="preserve"> your current</w:t>
      </w:r>
      <w:r w:rsidRPr="00882206">
        <w:rPr>
          <w:rFonts w:cstheme="minorHAnsi"/>
          <w:sz w:val="18"/>
        </w:rPr>
        <w:t xml:space="preserve"> address details</w:t>
      </w:r>
      <w:r w:rsidR="00C5165D" w:rsidRPr="00882206">
        <w:rPr>
          <w:rFonts w:cstheme="minorHAnsi"/>
          <w:sz w:val="18"/>
        </w:rPr>
        <w:t xml:space="preserve"> and any previous </w:t>
      </w:r>
      <w:proofErr w:type="gramStart"/>
      <w:r w:rsidR="00C5165D" w:rsidRPr="00882206">
        <w:rPr>
          <w:rFonts w:cstheme="minorHAnsi"/>
          <w:sz w:val="18"/>
        </w:rPr>
        <w:t xml:space="preserve">addresses </w:t>
      </w:r>
      <w:r w:rsidRPr="00882206">
        <w:rPr>
          <w:rFonts w:cstheme="minorHAnsi"/>
          <w:sz w:val="18"/>
        </w:rPr>
        <w:t xml:space="preserve"> in</w:t>
      </w:r>
      <w:proofErr w:type="gramEnd"/>
      <w:r w:rsidRPr="00882206">
        <w:rPr>
          <w:rFonts w:cstheme="minorHAnsi"/>
          <w:sz w:val="18"/>
        </w:rPr>
        <w:t xml:space="preserve"> the spaces provided below and continue on a separate sheet if required.</w:t>
      </w:r>
    </w:p>
    <w:tbl>
      <w:tblPr>
        <w:tblStyle w:val="LightGrid-Accent1"/>
        <w:tblW w:w="1049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1108CF" w:rsidRPr="00AB3FF8" w14:paraId="071782B9" w14:textId="77777777" w:rsidTr="00110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502D97" w14:textId="77777777" w:rsidR="001108CF" w:rsidRPr="0032110F" w:rsidRDefault="001108CF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Address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6571103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4D64D98" w14:textId="0A6873C5" w:rsidR="001108CF" w:rsidRDefault="000B77EA" w:rsidP="00335BD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7C19C5" w14:textId="77777777" w:rsidR="0034199F" w:rsidRDefault="0034199F" w:rsidP="00335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3F1A876" w14:textId="2C6B67DB" w:rsidR="0034199F" w:rsidRPr="0032110F" w:rsidRDefault="0034199F" w:rsidP="00335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5834268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8D88FF5" w14:textId="2022FD33" w:rsidR="001108CF" w:rsidRPr="0032110F" w:rsidRDefault="0013485A" w:rsidP="00335BD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08CF" w:rsidRPr="00AB3FF8" w14:paraId="24263B82" w14:textId="77777777" w:rsidTr="0011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FEA915" w14:textId="77777777" w:rsidR="001108CF" w:rsidRPr="0032110F" w:rsidRDefault="001108CF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Post Code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997799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3A9551B" w14:textId="201A014B" w:rsidR="001108CF" w:rsidRPr="0032110F" w:rsidRDefault="0013485A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663950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232DBC6" w14:textId="01542189" w:rsidR="001108CF" w:rsidRPr="0032110F" w:rsidRDefault="0013485A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08CF" w:rsidRPr="00AB3FF8" w14:paraId="4BB9784D" w14:textId="77777777" w:rsidTr="0011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C5B860" w14:textId="77777777" w:rsidR="001108CF" w:rsidRPr="0032110F" w:rsidRDefault="001108CF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Time at Address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696807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13F2605" w14:textId="166F005F" w:rsidR="001108CF" w:rsidRPr="0032110F" w:rsidRDefault="0013485A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70121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EA28447" w14:textId="1FE5AE03" w:rsidR="001108CF" w:rsidRPr="0032110F" w:rsidRDefault="0013485A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B3E0A7" w14:textId="38A034E5" w:rsidR="00005486" w:rsidRDefault="00005486" w:rsidP="00005486">
      <w:pPr>
        <w:rPr>
          <w:rFonts w:cstheme="minorHAnsi"/>
          <w:sz w:val="2"/>
          <w:szCs w:val="2"/>
        </w:rPr>
      </w:pPr>
    </w:p>
    <w:p w14:paraId="751A170B" w14:textId="77777777" w:rsidR="0034199F" w:rsidRPr="00BB5F6D" w:rsidRDefault="0034199F" w:rsidP="00005486">
      <w:pPr>
        <w:rPr>
          <w:rFonts w:cstheme="minorHAnsi"/>
          <w:sz w:val="2"/>
          <w:szCs w:val="2"/>
        </w:rPr>
      </w:pPr>
    </w:p>
    <w:tbl>
      <w:tblPr>
        <w:tblStyle w:val="LightGrid-Accent1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005486" w:rsidRPr="00AB3FF8" w14:paraId="54CDB1CA" w14:textId="77777777" w:rsidTr="00321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BE41DC" w14:textId="1FD68186" w:rsidR="00005486" w:rsidRPr="0032110F" w:rsidRDefault="00005486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Address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90715691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BAB7D94" w14:textId="3641AE3A" w:rsidR="00005486" w:rsidRDefault="0013485A" w:rsidP="00335BD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C7DF29" w14:textId="77777777" w:rsidR="0034199F" w:rsidRDefault="0034199F" w:rsidP="00335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7F14A93" w14:textId="4CFD5C39" w:rsidR="0034199F" w:rsidRPr="0032110F" w:rsidRDefault="0034199F" w:rsidP="00335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048639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EC69EF9" w14:textId="5ECDA468" w:rsidR="00005486" w:rsidRPr="0032110F" w:rsidRDefault="0013485A" w:rsidP="00335BD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5486" w:rsidRPr="00AB3FF8" w14:paraId="7A2C1ED4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2A6B9F" w14:textId="77777777" w:rsidR="00005486" w:rsidRPr="0032110F" w:rsidRDefault="00005486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Post Code</w:t>
            </w:r>
          </w:p>
        </w:tc>
        <w:sdt>
          <w:sdtPr>
            <w:rPr>
              <w:rFonts w:cstheme="minorHAnsi"/>
              <w:sz w:val="20"/>
              <w:szCs w:val="20"/>
            </w:rPr>
            <w:id w:val="35779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06F9969" w14:textId="17DF67C7" w:rsidR="0034199F" w:rsidRPr="0032110F" w:rsidRDefault="0013485A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854086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45D4BA7" w14:textId="17128524" w:rsidR="00005486" w:rsidRPr="0032110F" w:rsidRDefault="0013485A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5486" w:rsidRPr="00AB3FF8" w14:paraId="32E62D67" w14:textId="77777777" w:rsidTr="00321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A7B111" w14:textId="77777777" w:rsidR="00005486" w:rsidRPr="0032110F" w:rsidRDefault="00005486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Time at Address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544332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1408B02" w14:textId="47178822" w:rsidR="00005486" w:rsidRPr="0032110F" w:rsidRDefault="0013485A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503428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4217730" w14:textId="521AA319" w:rsidR="00005486" w:rsidRPr="0032110F" w:rsidRDefault="0013485A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EB3E74" w14:textId="5A8BCD5E" w:rsidR="00C5165D" w:rsidRDefault="00C5165D" w:rsidP="00964FEE">
      <w:pPr>
        <w:rPr>
          <w:rFonts w:cstheme="minorHAnsi"/>
          <w:sz w:val="2"/>
          <w:szCs w:val="20"/>
        </w:rPr>
      </w:pPr>
    </w:p>
    <w:p w14:paraId="40528409" w14:textId="77777777" w:rsidR="0034199F" w:rsidRDefault="0034199F" w:rsidP="00964FEE">
      <w:pPr>
        <w:rPr>
          <w:rFonts w:cstheme="minorHAnsi"/>
          <w:sz w:val="2"/>
          <w:szCs w:val="20"/>
        </w:rPr>
      </w:pPr>
    </w:p>
    <w:tbl>
      <w:tblPr>
        <w:tblStyle w:val="LightGrid-Accent1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C5165D" w:rsidRPr="00AB3FF8" w14:paraId="48138A9C" w14:textId="77777777" w:rsidTr="00335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16DB8B" w14:textId="77777777" w:rsidR="00C5165D" w:rsidRPr="0032110F" w:rsidRDefault="00C5165D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Address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7504691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C54F79" w14:textId="6B63626C" w:rsidR="00C5165D" w:rsidRDefault="00F85FDF" w:rsidP="00335BD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61F1F3" w14:textId="77777777" w:rsidR="0034199F" w:rsidRDefault="0034199F" w:rsidP="00335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0F14FB2" w14:textId="5186C5E0" w:rsidR="0034199F" w:rsidRPr="0032110F" w:rsidRDefault="0034199F" w:rsidP="00335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7525876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48B1E3A" w14:textId="05A90123" w:rsidR="00C5165D" w:rsidRPr="0032110F" w:rsidRDefault="00F85FDF" w:rsidP="00335BD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165D" w:rsidRPr="00AB3FF8" w14:paraId="15C1CB7D" w14:textId="77777777" w:rsidTr="0033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B95FF5" w14:textId="77777777" w:rsidR="00C5165D" w:rsidRPr="0032110F" w:rsidRDefault="00C5165D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Post Code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71105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2A31950" w14:textId="02A0636C" w:rsidR="00C5165D" w:rsidRPr="0032110F" w:rsidRDefault="00F85FDF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3618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60EEDB3" w14:textId="0D5652ED" w:rsidR="00C5165D" w:rsidRPr="0032110F" w:rsidRDefault="00F85FDF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165D" w:rsidRPr="00AB3FF8" w14:paraId="4602439D" w14:textId="77777777" w:rsidTr="00335B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A83D9F" w14:textId="77777777" w:rsidR="00C5165D" w:rsidRPr="0032110F" w:rsidRDefault="00C5165D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Time at Address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579872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F50D3FB" w14:textId="1FAC6737" w:rsidR="00C5165D" w:rsidRPr="0032110F" w:rsidRDefault="00F85FDF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597890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AE10825" w14:textId="1867D57D" w:rsidR="00C5165D" w:rsidRPr="0032110F" w:rsidRDefault="00F85FDF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041207" w14:textId="77777777" w:rsidR="0034199F" w:rsidRDefault="0034199F" w:rsidP="001108CF">
      <w:pPr>
        <w:rPr>
          <w:rFonts w:cstheme="minorHAnsi"/>
          <w:b/>
          <w:sz w:val="24"/>
          <w:szCs w:val="24"/>
        </w:rPr>
      </w:pPr>
    </w:p>
    <w:p w14:paraId="0DE009CB" w14:textId="77777777" w:rsidR="0034199F" w:rsidRDefault="0034199F" w:rsidP="001108CF">
      <w:pPr>
        <w:rPr>
          <w:rFonts w:cstheme="minorHAnsi"/>
          <w:b/>
          <w:sz w:val="24"/>
          <w:szCs w:val="24"/>
        </w:rPr>
      </w:pPr>
    </w:p>
    <w:p w14:paraId="017A4F46" w14:textId="77777777" w:rsidR="00CC3F2C" w:rsidRDefault="00CC3F2C" w:rsidP="001108CF">
      <w:pPr>
        <w:rPr>
          <w:rFonts w:cstheme="minorHAnsi"/>
          <w:b/>
          <w:sz w:val="24"/>
          <w:szCs w:val="24"/>
        </w:rPr>
      </w:pPr>
    </w:p>
    <w:p w14:paraId="6A86A227" w14:textId="0810A443" w:rsidR="001108CF" w:rsidRPr="001108CF" w:rsidRDefault="001108CF" w:rsidP="001108CF">
      <w:pPr>
        <w:rPr>
          <w:rFonts w:cstheme="minorHAnsi"/>
          <w:b/>
          <w:sz w:val="24"/>
          <w:szCs w:val="24"/>
        </w:rPr>
      </w:pPr>
      <w:r w:rsidRPr="001108CF">
        <w:rPr>
          <w:rFonts w:cstheme="minorHAnsi"/>
          <w:b/>
          <w:sz w:val="24"/>
          <w:szCs w:val="24"/>
        </w:rPr>
        <w:lastRenderedPageBreak/>
        <w:t xml:space="preserve">Self-Employment Details </w:t>
      </w:r>
    </w:p>
    <w:p w14:paraId="4A07B4C5" w14:textId="77777777" w:rsidR="001108CF" w:rsidRPr="00AB3FF8" w:rsidRDefault="001108CF" w:rsidP="001108CF">
      <w:pPr>
        <w:rPr>
          <w:rFonts w:cstheme="minorHAnsi"/>
          <w:sz w:val="16"/>
          <w:szCs w:val="20"/>
        </w:rPr>
      </w:pPr>
      <w:r w:rsidRPr="00AB3FF8">
        <w:rPr>
          <w:rFonts w:cstheme="minorHAnsi"/>
          <w:sz w:val="16"/>
          <w:szCs w:val="20"/>
        </w:rPr>
        <w:t xml:space="preserve">Note: We will need your last 3 years of employment history to process your application. Please </w:t>
      </w:r>
      <w:proofErr w:type="gramStart"/>
      <w:r w:rsidRPr="00AB3FF8">
        <w:rPr>
          <w:rFonts w:cstheme="minorHAnsi"/>
          <w:sz w:val="16"/>
          <w:szCs w:val="20"/>
        </w:rPr>
        <w:t>continue on</w:t>
      </w:r>
      <w:proofErr w:type="gramEnd"/>
      <w:r w:rsidRPr="00AB3FF8">
        <w:rPr>
          <w:rFonts w:cstheme="minorHAnsi"/>
          <w:sz w:val="16"/>
          <w:szCs w:val="20"/>
        </w:rPr>
        <w:t xml:space="preserve"> a separate sheet if required. </w:t>
      </w:r>
    </w:p>
    <w:tbl>
      <w:tblPr>
        <w:tblStyle w:val="LightGrid-Accent1"/>
        <w:tblW w:w="10490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1108CF" w:rsidRPr="00AB3FF8" w14:paraId="60DC1310" w14:textId="77777777" w:rsidTr="00110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4AEB40C" w14:textId="77777777" w:rsidR="001108CF" w:rsidRPr="00AB3FF8" w:rsidRDefault="001108CF" w:rsidP="00335BD4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D3DF8F7" w14:textId="77777777" w:rsidR="001108CF" w:rsidRPr="00AB3FF8" w:rsidRDefault="001108CF" w:rsidP="00335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Applicant</w:t>
            </w: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D84F5F2" w14:textId="77777777" w:rsidR="001108CF" w:rsidRPr="00AB3FF8" w:rsidRDefault="001108CF" w:rsidP="00335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Partner</w:t>
            </w:r>
          </w:p>
        </w:tc>
      </w:tr>
      <w:tr w:rsidR="001108CF" w:rsidRPr="00AB3FF8" w14:paraId="0B08B393" w14:textId="77777777" w:rsidTr="0011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5D437F5" w14:textId="36182FD7" w:rsidR="001108CF" w:rsidRPr="0032110F" w:rsidRDefault="001108CF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Position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380249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</w:tcPr>
              <w:p w14:paraId="6973A877" w14:textId="4CAF9DD2" w:rsidR="001108CF" w:rsidRPr="0032110F" w:rsidRDefault="00F85FDF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93865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</w:tcPr>
              <w:p w14:paraId="1512BDD1" w14:textId="1CCC5D9A" w:rsidR="001108CF" w:rsidRPr="0032110F" w:rsidRDefault="00F85FDF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08CF" w:rsidRPr="00AB3FF8" w14:paraId="12502E40" w14:textId="77777777" w:rsidTr="0011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7DDCE2A" w14:textId="77777777" w:rsidR="001108CF" w:rsidRPr="0032110F" w:rsidRDefault="001108CF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Shareholding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786961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</w:tcPr>
              <w:p w14:paraId="433B1133" w14:textId="270D1490" w:rsidR="001108CF" w:rsidRPr="0032110F" w:rsidRDefault="00F85FDF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698099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</w:tcPr>
              <w:p w14:paraId="4C0FB99A" w14:textId="4651F63D" w:rsidR="001108CF" w:rsidRPr="0032110F" w:rsidRDefault="00F85FDF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08CF" w:rsidRPr="00AB3FF8" w14:paraId="5D804B40" w14:textId="77777777" w:rsidTr="0011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90B16E8" w14:textId="77777777" w:rsidR="001108CF" w:rsidRPr="0032110F" w:rsidRDefault="001108CF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Annual Income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304427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</w:tcPr>
              <w:p w14:paraId="297A8AF7" w14:textId="770EF616" w:rsidR="001108CF" w:rsidRPr="0032110F" w:rsidRDefault="00F85FDF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814117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</w:tcPr>
              <w:p w14:paraId="5D31E08C" w14:textId="0124B6B7" w:rsidR="001108CF" w:rsidRPr="0032110F" w:rsidRDefault="00F85FDF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08CF" w:rsidRPr="00AB3FF8" w14:paraId="0E3093E8" w14:textId="77777777" w:rsidTr="0011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DD3C1C6" w14:textId="77777777" w:rsidR="001108CF" w:rsidRPr="0032110F" w:rsidRDefault="001108CF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Expected Retirement Age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462609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</w:tcPr>
              <w:p w14:paraId="5FBD9581" w14:textId="0857162F" w:rsidR="001108CF" w:rsidRPr="0032110F" w:rsidRDefault="00F85FDF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58618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</w:tcPr>
              <w:p w14:paraId="071D6822" w14:textId="51DD4694" w:rsidR="001108CF" w:rsidRPr="0032110F" w:rsidRDefault="00F85FDF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08CF" w:rsidRPr="00AB3FF8" w14:paraId="5BA60F18" w14:textId="77777777" w:rsidTr="0033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8A6DD8E" w14:textId="77777777" w:rsidR="001108CF" w:rsidRPr="0032110F" w:rsidRDefault="001108CF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If Less than 3 years, please provide a brief description of what you did previously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117487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DEEAF6" w:themeFill="accent1" w:themeFillTint="33"/>
              </w:tcPr>
              <w:p w14:paraId="06B8117E" w14:textId="4C165582" w:rsidR="001108CF" w:rsidRPr="0032110F" w:rsidRDefault="00F85FDF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564611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DEEAF6" w:themeFill="accent1" w:themeFillTint="33"/>
              </w:tcPr>
              <w:p w14:paraId="348E8C38" w14:textId="67031879" w:rsidR="001108CF" w:rsidRPr="0032110F" w:rsidRDefault="00F85FDF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C55625" w14:textId="5E83B296" w:rsidR="001108CF" w:rsidRDefault="001108CF" w:rsidP="00F20B98">
      <w:pPr>
        <w:rPr>
          <w:rFonts w:cstheme="minorHAnsi"/>
          <w:b/>
          <w:sz w:val="20"/>
          <w:szCs w:val="20"/>
        </w:rPr>
      </w:pPr>
    </w:p>
    <w:p w14:paraId="7D671DF3" w14:textId="77777777" w:rsidR="001108CF" w:rsidRDefault="001108CF" w:rsidP="00F20B98">
      <w:pPr>
        <w:rPr>
          <w:rFonts w:cstheme="minorHAnsi"/>
          <w:b/>
          <w:sz w:val="20"/>
          <w:szCs w:val="20"/>
        </w:rPr>
      </w:pPr>
    </w:p>
    <w:p w14:paraId="3A83E67B" w14:textId="41BF6ECD" w:rsidR="00F20B98" w:rsidRPr="001108CF" w:rsidRDefault="00D85B2D" w:rsidP="00F20B98">
      <w:pPr>
        <w:rPr>
          <w:rFonts w:cstheme="minorHAnsi"/>
          <w:b/>
          <w:sz w:val="24"/>
          <w:szCs w:val="24"/>
        </w:rPr>
      </w:pPr>
      <w:r w:rsidRPr="001108CF">
        <w:rPr>
          <w:rFonts w:cstheme="minorHAnsi"/>
          <w:b/>
          <w:sz w:val="24"/>
          <w:szCs w:val="24"/>
        </w:rPr>
        <w:t>E</w:t>
      </w:r>
      <w:r w:rsidR="00DB04E5" w:rsidRPr="001108CF">
        <w:rPr>
          <w:rFonts w:cstheme="minorHAnsi"/>
          <w:b/>
          <w:sz w:val="24"/>
          <w:szCs w:val="24"/>
        </w:rPr>
        <w:t xml:space="preserve">mployment Details (if </w:t>
      </w:r>
      <w:r w:rsidR="001108CF">
        <w:rPr>
          <w:rFonts w:cstheme="minorHAnsi"/>
          <w:b/>
          <w:sz w:val="24"/>
          <w:szCs w:val="24"/>
        </w:rPr>
        <w:t>applicable</w:t>
      </w:r>
      <w:r w:rsidR="00DB04E5" w:rsidRPr="001108CF">
        <w:rPr>
          <w:rFonts w:cstheme="minorHAnsi"/>
          <w:b/>
          <w:sz w:val="24"/>
          <w:szCs w:val="24"/>
        </w:rPr>
        <w:t>)</w:t>
      </w:r>
    </w:p>
    <w:p w14:paraId="1A3C3FA4" w14:textId="746775E6" w:rsidR="00D85B2D" w:rsidRPr="00AB3FF8" w:rsidRDefault="00D85B2D" w:rsidP="00F20B98">
      <w:pPr>
        <w:rPr>
          <w:rFonts w:cstheme="minorHAnsi"/>
          <w:sz w:val="16"/>
          <w:szCs w:val="20"/>
        </w:rPr>
      </w:pPr>
      <w:r w:rsidRPr="00AB3FF8">
        <w:rPr>
          <w:rFonts w:cstheme="minorHAnsi"/>
          <w:sz w:val="16"/>
          <w:szCs w:val="20"/>
        </w:rPr>
        <w:t>Note: We will need your last 3 years of employment history to process your application. Please continue on a separate sheet if required. We will not contact your current o</w:t>
      </w:r>
      <w:r w:rsidR="001108CF">
        <w:rPr>
          <w:rFonts w:cstheme="minorHAnsi"/>
          <w:sz w:val="16"/>
          <w:szCs w:val="20"/>
        </w:rPr>
        <w:t>r</w:t>
      </w:r>
      <w:r w:rsidRPr="00AB3FF8">
        <w:rPr>
          <w:rFonts w:cstheme="minorHAnsi"/>
          <w:sz w:val="16"/>
          <w:szCs w:val="20"/>
        </w:rPr>
        <w:t xml:space="preserve"> previous employers without first obtaining your permission</w:t>
      </w:r>
    </w:p>
    <w:tbl>
      <w:tblPr>
        <w:tblStyle w:val="LightGrid-Accent1"/>
        <w:tblW w:w="1049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827"/>
        <w:gridCol w:w="3691"/>
      </w:tblGrid>
      <w:tr w:rsidR="00DB04E5" w:rsidRPr="00AB3FF8" w14:paraId="09CBC797" w14:textId="77777777" w:rsidTr="00110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B94D5A5" w14:textId="77777777" w:rsidR="00DB04E5" w:rsidRPr="00AB3FF8" w:rsidRDefault="00DB04E5" w:rsidP="00335BD4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9773C51" w14:textId="77777777" w:rsidR="00DB04E5" w:rsidRPr="00AB3FF8" w:rsidRDefault="00DB04E5" w:rsidP="00335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Applicant </w:t>
            </w:r>
          </w:p>
        </w:tc>
        <w:tc>
          <w:tcPr>
            <w:tcW w:w="3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74AC36E" w14:textId="77777777" w:rsidR="00DB04E5" w:rsidRPr="00AB3FF8" w:rsidRDefault="0010646E" w:rsidP="00335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Partner</w:t>
            </w:r>
          </w:p>
        </w:tc>
      </w:tr>
      <w:tr w:rsidR="00DB04E5" w:rsidRPr="00AB3FF8" w14:paraId="5A002545" w14:textId="77777777" w:rsidTr="0011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D5CEB9E" w14:textId="77777777" w:rsidR="00DB04E5" w:rsidRPr="0032110F" w:rsidRDefault="00DB04E5" w:rsidP="00D85B2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Occupation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3952393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3DEEC669" w14:textId="69972965" w:rsidR="00DB04E5" w:rsidRPr="0032110F" w:rsidRDefault="00F85FDF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28738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9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4FC140A5" w14:textId="78D74ED9" w:rsidR="00DB04E5" w:rsidRPr="0032110F" w:rsidRDefault="00F85FDF" w:rsidP="5704A2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04E5" w:rsidRPr="00AB3FF8" w14:paraId="41930566" w14:textId="77777777" w:rsidTr="0011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656B9AB" w14:textId="60D8CDDA" w:rsidR="00DB04E5" w:rsidRPr="0032110F" w:rsidRDefault="00DB04E5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Employer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5692330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45FB0818" w14:textId="4ABB99E1" w:rsidR="00DB04E5" w:rsidRPr="0032110F" w:rsidRDefault="00F85FDF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640226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9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049F31CB" w14:textId="0FF0E357" w:rsidR="00DB04E5" w:rsidRPr="0032110F" w:rsidRDefault="00F85FDF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04E5" w:rsidRPr="00AB3FF8" w14:paraId="4B2B7451" w14:textId="77777777" w:rsidTr="0011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1F15A6B" w14:textId="77777777" w:rsidR="00DB04E5" w:rsidRPr="0032110F" w:rsidRDefault="00DB04E5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Gross Annual Salary</w:t>
            </w:r>
          </w:p>
        </w:tc>
        <w:sdt>
          <w:sdtPr>
            <w:rPr>
              <w:rFonts w:cstheme="minorHAnsi"/>
              <w:sz w:val="20"/>
              <w:szCs w:val="20"/>
            </w:rPr>
            <w:id w:val="7131607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53128261" w14:textId="39FDC27A" w:rsidR="00DB04E5" w:rsidRPr="0032110F" w:rsidRDefault="00F85FDF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058920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9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62486C05" w14:textId="634942E2" w:rsidR="00DB04E5" w:rsidRPr="0032110F" w:rsidRDefault="00F85FDF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04E5" w:rsidRPr="00AB3FF8" w14:paraId="640CE2B3" w14:textId="77777777" w:rsidTr="0011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DEEAF6" w:themeFill="accent1" w:themeFillTint="33"/>
          </w:tcPr>
          <w:p w14:paraId="657B6BDE" w14:textId="77777777" w:rsidR="00DB04E5" w:rsidRPr="0032110F" w:rsidRDefault="00DB04E5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Date Employment Commenced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437500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4101652C" w14:textId="7D2411D7" w:rsidR="00DB04E5" w:rsidRPr="0032110F" w:rsidRDefault="00F85FDF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820443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9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487FAFE6" w14:textId="74DC11CD" w:rsidR="00DB04E5" w:rsidRPr="0032110F" w:rsidRDefault="00F85FDF" w:rsidP="5704A2B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04E5" w:rsidRPr="00AB3FF8" w14:paraId="6660CCF8" w14:textId="77777777" w:rsidTr="0011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19A8A08" w14:textId="77777777" w:rsidR="00DB04E5" w:rsidRDefault="0010646E" w:rsidP="00335BD4">
            <w:pPr>
              <w:rPr>
                <w:rFonts w:cstheme="minorHAnsi"/>
                <w:bCs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Are there any expected changes to your </w:t>
            </w:r>
            <w:proofErr w:type="gramStart"/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employment</w:t>
            </w:r>
            <w:proofErr w:type="gramEnd"/>
          </w:p>
          <w:p w14:paraId="4C27C431" w14:textId="0CB973C2" w:rsidR="001108CF" w:rsidRPr="0032110F" w:rsidRDefault="001108CF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333814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4DDBEF00" w14:textId="3D0D81BF" w:rsidR="00DB04E5" w:rsidRPr="0032110F" w:rsidRDefault="00F85FDF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010845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9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65804BD3" w14:textId="679D06BA" w:rsidR="00DB04E5" w:rsidRPr="0032110F" w:rsidRDefault="00F85FDF" w:rsidP="5704A2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61D779" w14:textId="77777777" w:rsidR="0024249A" w:rsidRPr="00AB3FF8" w:rsidRDefault="0024249A" w:rsidP="00E6050D">
      <w:pPr>
        <w:rPr>
          <w:rFonts w:cstheme="minorHAnsi"/>
          <w:sz w:val="2"/>
          <w:szCs w:val="20"/>
        </w:rPr>
      </w:pPr>
    </w:p>
    <w:p w14:paraId="1244B012" w14:textId="77777777" w:rsidR="00177B5D" w:rsidRPr="006D50CD" w:rsidRDefault="00177B5D" w:rsidP="00256ACA">
      <w:pPr>
        <w:rPr>
          <w:rFonts w:cstheme="minorHAnsi"/>
          <w:b/>
          <w:sz w:val="2"/>
          <w:szCs w:val="2"/>
        </w:rPr>
      </w:pPr>
    </w:p>
    <w:p w14:paraId="3AA1F1C1" w14:textId="77777777" w:rsidR="0032110F" w:rsidRDefault="0032110F" w:rsidP="00BB5F6D">
      <w:pPr>
        <w:rPr>
          <w:rFonts w:cstheme="minorHAnsi"/>
          <w:b/>
          <w:sz w:val="20"/>
          <w:szCs w:val="20"/>
        </w:rPr>
      </w:pPr>
    </w:p>
    <w:p w14:paraId="34AE102D" w14:textId="51E789E5" w:rsidR="00BB5F6D" w:rsidRPr="001108CF" w:rsidRDefault="00BB5F6D" w:rsidP="00BB5F6D">
      <w:pPr>
        <w:rPr>
          <w:rFonts w:cstheme="minorHAnsi"/>
          <w:b/>
          <w:sz w:val="24"/>
          <w:szCs w:val="24"/>
        </w:rPr>
      </w:pPr>
      <w:r w:rsidRPr="001108CF">
        <w:rPr>
          <w:rFonts w:cstheme="minorHAnsi"/>
          <w:b/>
          <w:sz w:val="24"/>
          <w:szCs w:val="24"/>
        </w:rPr>
        <w:t>Monthly Income</w:t>
      </w:r>
    </w:p>
    <w:tbl>
      <w:tblPr>
        <w:tblStyle w:val="LightGrid-Accent1"/>
        <w:tblW w:w="10490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BB5F6D" w:rsidRPr="00AB3FF8" w14:paraId="4AC19A70" w14:textId="77777777" w:rsidTr="00321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14AF7048" w14:textId="77777777" w:rsidR="00BB5F6D" w:rsidRPr="00AB3FF8" w:rsidRDefault="00BB5F6D" w:rsidP="00335BD4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07F48C7A" w14:textId="77777777" w:rsidR="00BB5F6D" w:rsidRDefault="00BB5F6D" w:rsidP="00335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Applicant</w:t>
            </w:r>
          </w:p>
          <w:p w14:paraId="29733D25" w14:textId="77F4DDF9" w:rsidR="001108CF" w:rsidRPr="00AB3FF8" w:rsidRDefault="001108CF" w:rsidP="00335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44FD76C1" w14:textId="77777777" w:rsidR="00BB5F6D" w:rsidRPr="00AB3FF8" w:rsidRDefault="00BB5F6D" w:rsidP="00335B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Partner</w:t>
            </w:r>
          </w:p>
        </w:tc>
      </w:tr>
      <w:tr w:rsidR="00BB5F6D" w:rsidRPr="00AB3FF8" w14:paraId="20178B6D" w14:textId="77777777" w:rsidTr="0011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04E89BE" w14:textId="77777777" w:rsidR="00BB5F6D" w:rsidRPr="0032110F" w:rsidRDefault="00BB5F6D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Net Drawings / Salary</w:t>
            </w: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6006E356" w14:textId="5EFBAC43" w:rsidR="00BB5F6D" w:rsidRPr="0032110F" w:rsidRDefault="00127FAE" w:rsidP="00335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sz w:val="20"/>
                  <w:szCs w:val="20"/>
                </w:rPr>
                <w:id w:val="12314210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5FDF" w:rsidRPr="00F919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34C459F" w14:textId="2E99C94F" w:rsidR="00BB5F6D" w:rsidRPr="0032110F" w:rsidRDefault="001108CF" w:rsidP="00335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472912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5FDF" w:rsidRPr="00F919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5F6D" w:rsidRPr="00AB3FF8" w14:paraId="00F943D7" w14:textId="77777777" w:rsidTr="0011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424CA3F3" w14:textId="77777777" w:rsidR="00BB5F6D" w:rsidRPr="0032110F" w:rsidRDefault="00BB5F6D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State Benefits</w:t>
            </w: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113A7979" w14:textId="5104E5F7" w:rsidR="00BB5F6D" w:rsidRPr="0032110F" w:rsidRDefault="00127FAE" w:rsidP="00335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441020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5FDF" w:rsidRPr="00F919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0B52C26B" w14:textId="05F0BA54" w:rsidR="00BB5F6D" w:rsidRPr="0032110F" w:rsidRDefault="001108CF" w:rsidP="00335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sz w:val="20"/>
                  <w:szCs w:val="20"/>
                </w:rPr>
                <w:id w:val="17282658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5FDF" w:rsidRPr="00F919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5F6D" w:rsidRPr="00AB3FF8" w14:paraId="2B1C76BC" w14:textId="77777777" w:rsidTr="0011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5AC2EB9" w14:textId="77777777" w:rsidR="00BB5F6D" w:rsidRPr="0032110F" w:rsidRDefault="00BB5F6D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Investment Income</w:t>
            </w: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69896212" w14:textId="13DE6801" w:rsidR="00BB5F6D" w:rsidRPr="0032110F" w:rsidRDefault="00127FAE" w:rsidP="00335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sz w:val="20"/>
                  <w:szCs w:val="20"/>
                </w:rPr>
                <w:id w:val="19805629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5FDF" w:rsidRPr="00F919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56844373" w14:textId="400165A3" w:rsidR="00BB5F6D" w:rsidRPr="0032110F" w:rsidRDefault="001108CF" w:rsidP="00335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966436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5FDF" w:rsidRPr="00F919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5F6D" w:rsidRPr="00AB3FF8" w14:paraId="73CE2094" w14:textId="77777777" w:rsidTr="0011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7E03C99C" w14:textId="77777777" w:rsidR="00BB5F6D" w:rsidRPr="0032110F" w:rsidRDefault="00BB5F6D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Rental Income</w:t>
            </w: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725A522A" w14:textId="3BB82670" w:rsidR="00BB5F6D" w:rsidRPr="0032110F" w:rsidRDefault="00127FAE" w:rsidP="00335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sz w:val="20"/>
                  <w:szCs w:val="20"/>
                </w:rPr>
                <w:id w:val="-4830908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5FDF" w:rsidRPr="00F919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0E0F1610" w14:textId="53ACCE82" w:rsidR="00BB5F6D" w:rsidRPr="0032110F" w:rsidRDefault="001108CF" w:rsidP="00335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25255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5FDF" w:rsidRPr="00F919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5F6D" w:rsidRPr="00AB3FF8" w14:paraId="27A93DA7" w14:textId="77777777" w:rsidTr="0011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5C4B385" w14:textId="77777777" w:rsidR="00BB5F6D" w:rsidRPr="0032110F" w:rsidRDefault="00BB5F6D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Other Regular Income</w:t>
            </w: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627C292" w14:textId="5CC6FA10" w:rsidR="00BB5F6D" w:rsidRPr="0032110F" w:rsidRDefault="00127FAE" w:rsidP="00335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sz w:val="20"/>
                  <w:szCs w:val="20"/>
                </w:rPr>
                <w:id w:val="16366739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5FDF" w:rsidRPr="00F919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5E6018EE" w14:textId="70A2EFA0" w:rsidR="00BB5F6D" w:rsidRPr="0032110F" w:rsidRDefault="001108CF" w:rsidP="00335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sz w:val="20"/>
                  <w:szCs w:val="20"/>
                </w:rPr>
                <w:id w:val="-6144394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5FDF" w:rsidRPr="00F919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5F6D" w:rsidRPr="00AB3FF8" w14:paraId="7830A933" w14:textId="77777777" w:rsidTr="0011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22AEE552" w14:textId="77777777" w:rsidR="00BB5F6D" w:rsidRPr="0032110F" w:rsidRDefault="00BB5F6D" w:rsidP="00335B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Total Individual Income</w:t>
            </w: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2AA0305D" w14:textId="63A06710" w:rsidR="00BB5F6D" w:rsidRPr="0032110F" w:rsidRDefault="00127FAE" w:rsidP="00335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sz w:val="20"/>
                  <w:szCs w:val="20"/>
                </w:rPr>
                <w:id w:val="1844198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5FDF" w:rsidRPr="00F919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5E6C34C1" w14:textId="70C0C5FF" w:rsidR="00BB5F6D" w:rsidRPr="0032110F" w:rsidRDefault="001108CF" w:rsidP="00335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532021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5FDF" w:rsidRPr="00F919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5F6D" w:rsidRPr="00AB3FF8" w14:paraId="17080B6A" w14:textId="77777777" w:rsidTr="0011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DD8089A" w14:textId="77777777" w:rsidR="00BB5F6D" w:rsidRPr="0032110F" w:rsidRDefault="00BB5F6D" w:rsidP="00335B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sz w:val="20"/>
                <w:szCs w:val="20"/>
              </w:rPr>
              <w:t>Combined Monthly Income</w:t>
            </w:r>
          </w:p>
        </w:tc>
        <w:tc>
          <w:tcPr>
            <w:tcW w:w="7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63CEFE8B" w14:textId="226BF7EC" w:rsidR="00BB5F6D" w:rsidRPr="0032110F" w:rsidRDefault="00DD7D25" w:rsidP="00127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9025038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5FDF" w:rsidRPr="00F91940">
                  <w:rPr>
                    <w:rStyle w:val="PlaceholderText"/>
                  </w:rPr>
                  <w:t>Click or tap here to enter text.</w:t>
                </w:r>
              </w:sdtContent>
            </w:sdt>
            <w:r w:rsidR="00127FAE">
              <w:rPr>
                <w:rFonts w:cstheme="minorHAnsi"/>
                <w:b/>
                <w:bCs/>
                <w:sz w:val="20"/>
                <w:szCs w:val="20"/>
              </w:rPr>
              <w:t>£</w:t>
            </w:r>
          </w:p>
        </w:tc>
      </w:tr>
    </w:tbl>
    <w:p w14:paraId="2AAAB115" w14:textId="77777777" w:rsidR="00BB5F6D" w:rsidRPr="00F12324" w:rsidRDefault="00BB5F6D" w:rsidP="00BB5F6D">
      <w:pPr>
        <w:rPr>
          <w:rFonts w:cstheme="minorHAnsi"/>
          <w:sz w:val="2"/>
          <w:szCs w:val="20"/>
        </w:rPr>
      </w:pPr>
    </w:p>
    <w:p w14:paraId="0596CEFE" w14:textId="058F9243" w:rsidR="00127FAE" w:rsidRDefault="00127FAE" w:rsidP="00BB5F6D">
      <w:pPr>
        <w:rPr>
          <w:rFonts w:cstheme="minorHAnsi"/>
          <w:b/>
          <w:sz w:val="20"/>
          <w:szCs w:val="20"/>
        </w:rPr>
      </w:pPr>
    </w:p>
    <w:p w14:paraId="6FEAB95A" w14:textId="77777777" w:rsidR="00127FAE" w:rsidRDefault="00127FAE" w:rsidP="00BB5F6D">
      <w:pPr>
        <w:rPr>
          <w:rFonts w:cstheme="minorHAnsi"/>
          <w:b/>
          <w:sz w:val="20"/>
          <w:szCs w:val="20"/>
        </w:rPr>
      </w:pPr>
    </w:p>
    <w:p w14:paraId="55AD13DC" w14:textId="77777777" w:rsidR="00EE46B5" w:rsidRDefault="00EE46B5" w:rsidP="00BB5F6D">
      <w:pPr>
        <w:rPr>
          <w:rFonts w:cstheme="minorHAnsi"/>
          <w:b/>
          <w:sz w:val="24"/>
          <w:szCs w:val="24"/>
        </w:rPr>
      </w:pPr>
    </w:p>
    <w:p w14:paraId="499442D7" w14:textId="77777777" w:rsidR="00CC3F2C" w:rsidRDefault="00CC3F2C" w:rsidP="00BB5F6D">
      <w:pPr>
        <w:rPr>
          <w:rFonts w:cstheme="minorHAnsi"/>
          <w:b/>
          <w:sz w:val="24"/>
          <w:szCs w:val="24"/>
        </w:rPr>
      </w:pPr>
    </w:p>
    <w:p w14:paraId="715848B8" w14:textId="4C3FE07F" w:rsidR="00BB5F6D" w:rsidRPr="00127FAE" w:rsidRDefault="00BB5F6D" w:rsidP="00BB5F6D">
      <w:pPr>
        <w:rPr>
          <w:rFonts w:cstheme="minorHAnsi"/>
          <w:b/>
          <w:sz w:val="24"/>
          <w:szCs w:val="24"/>
        </w:rPr>
      </w:pPr>
      <w:r w:rsidRPr="00127FAE">
        <w:rPr>
          <w:rFonts w:cstheme="minorHAnsi"/>
          <w:b/>
          <w:sz w:val="24"/>
          <w:szCs w:val="24"/>
        </w:rPr>
        <w:lastRenderedPageBreak/>
        <w:t>Monthly Expenditure</w:t>
      </w:r>
    </w:p>
    <w:tbl>
      <w:tblPr>
        <w:tblStyle w:val="LightGrid-Accent1"/>
        <w:tblW w:w="1049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969"/>
      </w:tblGrid>
      <w:tr w:rsidR="00BB5F6D" w:rsidRPr="00AB3FF8" w14:paraId="0AA4CFCF" w14:textId="77777777" w:rsidTr="00127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2EAAFBB" w14:textId="16DB1BC1" w:rsidR="00BB5F6D" w:rsidRPr="0032110F" w:rsidRDefault="00FC79DB" w:rsidP="00127FAE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Mortgage/Rent/Board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454282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6064808F" w14:textId="038C489F" w:rsidR="00BB5F6D" w:rsidRPr="0032110F" w:rsidRDefault="00F85FDF" w:rsidP="00127FAE">
                <w:pPr>
                  <w:spacing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F6D" w:rsidRPr="00AB3FF8" w14:paraId="3C236564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0B7B52C" w14:textId="182A623A" w:rsidR="00BB5F6D" w:rsidRPr="0032110F" w:rsidRDefault="00FC79DB" w:rsidP="00127FAE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Second Charges(s)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338700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12AE19E0" w14:textId="70FCBE8A" w:rsidR="00BB5F6D" w:rsidRPr="0032110F" w:rsidRDefault="00DC2C1D" w:rsidP="00127FAE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F6D" w:rsidRPr="00AB3FF8" w14:paraId="63A68C15" w14:textId="77777777" w:rsidTr="00321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4F57DF4" w14:textId="4A28B2A2" w:rsidR="00BB5F6D" w:rsidRPr="0032110F" w:rsidRDefault="00FC79DB" w:rsidP="00127FAE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Unsecured Borrowing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84569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48EDBE33" w14:textId="2BA39EBF" w:rsidR="00BB5F6D" w:rsidRPr="0032110F" w:rsidRDefault="00DC2C1D" w:rsidP="00127FAE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F6D" w:rsidRPr="00AB3FF8" w14:paraId="35058652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758EE81" w14:textId="3054E4A2" w:rsidR="00BB5F6D" w:rsidRPr="0032110F" w:rsidRDefault="00FC79DB" w:rsidP="00127FAE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Maintenance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5805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79C27B6A" w14:textId="54A14567" w:rsidR="00BB5F6D" w:rsidRPr="0032110F" w:rsidRDefault="00DC2C1D" w:rsidP="00127FAE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F6D" w:rsidRPr="00AB3FF8" w14:paraId="53180F39" w14:textId="77777777" w:rsidTr="00321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FED886" w14:textId="70B26F2E" w:rsidR="00BB5F6D" w:rsidRPr="0032110F" w:rsidRDefault="00FC79DB" w:rsidP="00127FAE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Other Expenditure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834323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5EC55343" w14:textId="201B0F32" w:rsidR="00BB5F6D" w:rsidRPr="0032110F" w:rsidRDefault="00DC2C1D" w:rsidP="00127FAE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F6D" w:rsidRPr="00AB3FF8" w14:paraId="4F644E73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D0CEE66" w14:textId="2F6FEF52" w:rsidR="00BB5F6D" w:rsidRPr="0032110F" w:rsidRDefault="00FC79DB" w:rsidP="00127FAE">
            <w:pPr>
              <w:spacing w:after="12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Cs w:val="0"/>
                <w:sz w:val="20"/>
                <w:szCs w:val="20"/>
              </w:rPr>
              <w:t>Sub Total</w:t>
            </w:r>
            <w:r w:rsidR="00DE0CB5" w:rsidRPr="0032110F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(A)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9678614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5422A016" w14:textId="041AA4A3" w:rsidR="00BB5F6D" w:rsidRPr="0032110F" w:rsidRDefault="00DC2C1D" w:rsidP="00127FAE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61AEEA" w14:textId="77777777" w:rsidR="00A642AB" w:rsidRPr="00EE46B5" w:rsidRDefault="00A642AB">
      <w:pPr>
        <w:rPr>
          <w:sz w:val="14"/>
          <w:szCs w:val="14"/>
        </w:rPr>
      </w:pPr>
    </w:p>
    <w:tbl>
      <w:tblPr>
        <w:tblStyle w:val="LightGrid-Accent1"/>
        <w:tblW w:w="1049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969"/>
      </w:tblGrid>
      <w:tr w:rsidR="00BB5F6D" w:rsidRPr="00AB3FF8" w14:paraId="3F880814" w14:textId="77777777" w:rsidTr="00321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56225F2D" w14:textId="53FD52C6" w:rsidR="00BB5F6D" w:rsidRPr="00A642AB" w:rsidRDefault="00A642AB" w:rsidP="00127FAE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</w:pPr>
            <w:r w:rsidRPr="00A642AB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>Household Expenditure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7FAA3389" w14:textId="77777777" w:rsidR="00BB5F6D" w:rsidRPr="0032110F" w:rsidRDefault="00BB5F6D" w:rsidP="00127FA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B5F6D" w:rsidRPr="00AB3FF8" w14:paraId="219CA5B4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0AAC41A" w14:textId="53FD22FA" w:rsidR="00BB5F6D" w:rsidRPr="0032110F" w:rsidRDefault="00FC79DB" w:rsidP="00127FAE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Electricity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636928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1231F54F" w14:textId="2D16CCE3" w:rsidR="00BB5F6D" w:rsidRPr="0032110F" w:rsidRDefault="00DC2C1D" w:rsidP="00127FAE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F6D" w:rsidRPr="00AB3FF8" w14:paraId="2C950343" w14:textId="77777777" w:rsidTr="00321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18DA13E" w14:textId="6A62675A" w:rsidR="00BB5F6D" w:rsidRPr="0032110F" w:rsidRDefault="00FC79DB" w:rsidP="00127FAE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Gas/Oil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87335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016F7981" w14:textId="2F050DA1" w:rsidR="00BB5F6D" w:rsidRPr="0032110F" w:rsidRDefault="00DC2C1D" w:rsidP="00127FAE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F6D" w:rsidRPr="00AB3FF8" w14:paraId="03FD2282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BAADA0F" w14:textId="04EA7900" w:rsidR="00BB5F6D" w:rsidRPr="0032110F" w:rsidRDefault="00FC79DB" w:rsidP="00127FAE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Water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492062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147C6A0D" w14:textId="7B8723C4" w:rsidR="00BB5F6D" w:rsidRPr="0032110F" w:rsidRDefault="00DC2C1D" w:rsidP="00127FAE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F6D" w:rsidRPr="00AB3FF8" w14:paraId="3CE80D30" w14:textId="77777777" w:rsidTr="00321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21218808" w14:textId="6E1F447B" w:rsidR="00BB5F6D" w:rsidRPr="0032110F" w:rsidRDefault="00FC79DB" w:rsidP="00127FAE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Council Tax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24635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1E6C543B" w14:textId="2102499D" w:rsidR="00BB5F6D" w:rsidRPr="0032110F" w:rsidRDefault="00DC2C1D" w:rsidP="00127FAE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F6D" w:rsidRPr="00AB3FF8" w14:paraId="3C8B597D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D4EB54B" w14:textId="46C7B109" w:rsidR="00BB5F6D" w:rsidRPr="0032110F" w:rsidRDefault="00FC79DB" w:rsidP="00127FAE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Service Charge / Ground Rent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600220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3F8DC355" w14:textId="1A5FDC6D" w:rsidR="00BB5F6D" w:rsidRPr="0032110F" w:rsidRDefault="00DC2C1D" w:rsidP="00127FAE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F6D" w:rsidRPr="00AB3FF8" w14:paraId="06C98973" w14:textId="77777777" w:rsidTr="00321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8F4E06F" w14:textId="34B2BB3F" w:rsidR="00BB5F6D" w:rsidRPr="0032110F" w:rsidRDefault="00FC79DB" w:rsidP="00127FAE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Food/Housekeeping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992374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7552DBDC" w14:textId="69E7116B" w:rsidR="00BB5F6D" w:rsidRPr="0032110F" w:rsidRDefault="00DC2C1D" w:rsidP="00127FAE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F6D" w:rsidRPr="00AB3FF8" w14:paraId="0BD86972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CAAC46F" w14:textId="02719AA9" w:rsidR="00BB5F6D" w:rsidRPr="0032110F" w:rsidRDefault="00FC79DB" w:rsidP="00127FAE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Repairs/Decorating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290383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3E3ED75A" w14:textId="51B986A4" w:rsidR="00BB5F6D" w:rsidRPr="0032110F" w:rsidRDefault="00DC2C1D" w:rsidP="00127FAE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F6D" w:rsidRPr="00AB3FF8" w14:paraId="45D3A561" w14:textId="77777777" w:rsidTr="00321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851F46A" w14:textId="568D3C43" w:rsidR="00BB5F6D" w:rsidRPr="0032110F" w:rsidRDefault="00FC79DB" w:rsidP="00127FAE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Clothing / Health &amp; Beauty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20359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4B1A2A40" w14:textId="5CD781CC" w:rsidR="00BB5F6D" w:rsidRPr="0032110F" w:rsidRDefault="00DC2C1D" w:rsidP="00127FAE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F6D" w:rsidRPr="00AB3FF8" w14:paraId="6BA15DF1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37C42B1" w14:textId="3696BC6B" w:rsidR="00BB5F6D" w:rsidRPr="0032110F" w:rsidRDefault="00FC79DB" w:rsidP="00127FAE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Telephone / Mobiles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4805841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311772F1" w14:textId="030A59CB" w:rsidR="00BB5F6D" w:rsidRPr="0032110F" w:rsidRDefault="00DC2C1D" w:rsidP="00127FAE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F6D" w:rsidRPr="00AB3FF8" w14:paraId="621FD939" w14:textId="77777777" w:rsidTr="00321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289DD0F3" w14:textId="421B0E6B" w:rsidR="00BB5F6D" w:rsidRPr="0032110F" w:rsidRDefault="00FC79DB" w:rsidP="00127FAE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TV/Internet Packages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490720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4965D16B" w14:textId="2AD7BE74" w:rsidR="00BB5F6D" w:rsidRPr="0032110F" w:rsidRDefault="00DC2C1D" w:rsidP="00127FAE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42AB" w:rsidRPr="00AB3FF8" w14:paraId="641C45CB" w14:textId="77777777" w:rsidTr="0033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30D39F10" w14:textId="476FFFF5" w:rsidR="00A642AB" w:rsidRPr="00A642AB" w:rsidRDefault="00A642AB" w:rsidP="00335BD4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</w:pPr>
            <w:r w:rsidRPr="00A642AB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>Personal Expenditure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4189F22B" w14:textId="77777777" w:rsidR="00A642AB" w:rsidRPr="0032110F" w:rsidRDefault="00A642AB" w:rsidP="00335BD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642AB" w:rsidRPr="00AB3FF8" w14:paraId="0F8E74BD" w14:textId="77777777" w:rsidTr="00321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FFFFFF" w:themeFill="background1"/>
          </w:tcPr>
          <w:p w14:paraId="389075AC" w14:textId="4CB923A4" w:rsidR="00A642AB" w:rsidRPr="0032110F" w:rsidRDefault="00A642AB" w:rsidP="00A642AB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Fuel/Car Maintenance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688977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FFFFFF" w:themeFill="background1"/>
              </w:tcPr>
              <w:p w14:paraId="18FF272C" w14:textId="64BA2438" w:rsidR="00A642AB" w:rsidRPr="0032110F" w:rsidRDefault="00DC2C1D" w:rsidP="00A642AB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42AB" w:rsidRPr="00AB3FF8" w14:paraId="0FEAB30E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B4971D8" w14:textId="6F7070B7" w:rsidR="00A642AB" w:rsidRPr="0032110F" w:rsidRDefault="00A642AB" w:rsidP="00A642AB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Public Transport / Other Travel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490632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1BA123E4" w14:textId="7D8ED835" w:rsidR="00A642AB" w:rsidRPr="0032110F" w:rsidRDefault="00DC2C1D" w:rsidP="00A642AB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42AB" w:rsidRPr="00AB3FF8" w14:paraId="3F09769F" w14:textId="77777777" w:rsidTr="00321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9E3CFAB" w14:textId="7A9D2102" w:rsidR="00A642AB" w:rsidRPr="0032110F" w:rsidRDefault="00A642AB" w:rsidP="00A642AB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School Fees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845626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73A293B5" w14:textId="28696070" w:rsidR="00A642AB" w:rsidRPr="0032110F" w:rsidRDefault="00DC2C1D" w:rsidP="00A642AB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42AB" w:rsidRPr="00AB3FF8" w14:paraId="5A056412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691892F1" w14:textId="453B62A3" w:rsidR="00A642AB" w:rsidRPr="0032110F" w:rsidRDefault="00A642AB" w:rsidP="00A642AB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Childcare</w:t>
            </w:r>
          </w:p>
        </w:tc>
        <w:sdt>
          <w:sdtPr>
            <w:rPr>
              <w:rFonts w:cstheme="minorHAnsi"/>
              <w:sz w:val="20"/>
              <w:szCs w:val="20"/>
            </w:rPr>
            <w:id w:val="3453781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6ECA17F1" w14:textId="1073B583" w:rsidR="00A642AB" w:rsidRPr="0032110F" w:rsidRDefault="00DC2C1D" w:rsidP="00A642AB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42AB" w:rsidRPr="00AB3FF8" w14:paraId="51B2514C" w14:textId="77777777" w:rsidTr="00321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BDCF98E" w14:textId="7369650C" w:rsidR="00A642AB" w:rsidRPr="0032110F" w:rsidRDefault="00A642AB" w:rsidP="00A642AB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Medical Expenses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38860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075E8F76" w14:textId="26D6D66C" w:rsidR="00A642AB" w:rsidRPr="0032110F" w:rsidRDefault="00DC2C1D" w:rsidP="00A642AB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42AB" w:rsidRPr="00AB3FF8" w14:paraId="06C4BB60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0E5A9A0" w14:textId="4AFF4EE3" w:rsidR="00A642AB" w:rsidRPr="0032110F" w:rsidRDefault="00A642AB" w:rsidP="00A642AB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Contingencies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326736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45A930DF" w14:textId="7487495A" w:rsidR="00A642AB" w:rsidRPr="0032110F" w:rsidRDefault="00DC2C1D" w:rsidP="00A642AB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42AB" w:rsidRPr="00AB3FF8" w14:paraId="0BEC5581" w14:textId="77777777" w:rsidTr="00321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54F59E" w14:textId="300084D3" w:rsidR="00A642AB" w:rsidRPr="0032110F" w:rsidRDefault="00A642AB" w:rsidP="00A642AB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Other Expenses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865013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0A5F7A87" w14:textId="1C3523FF" w:rsidR="00A642AB" w:rsidRPr="0032110F" w:rsidRDefault="00DC2C1D" w:rsidP="00A642AB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42AB" w:rsidRPr="00AB3FF8" w14:paraId="29491EF9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498DBC8" w14:textId="1E9C2DDA" w:rsidR="00A642AB" w:rsidRPr="0032110F" w:rsidRDefault="00A642AB" w:rsidP="00A642AB">
            <w:pPr>
              <w:spacing w:after="12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Cs w:val="0"/>
                <w:sz w:val="20"/>
                <w:szCs w:val="20"/>
              </w:rPr>
              <w:t>Sub Total (B)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20293295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773437AF" w14:textId="7BDD064B" w:rsidR="00A642AB" w:rsidRPr="0032110F" w:rsidRDefault="00DC2C1D" w:rsidP="00A642AB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F309BF" w14:textId="77777777" w:rsidR="0034199F" w:rsidRPr="00EE46B5" w:rsidRDefault="0034199F">
      <w:pPr>
        <w:rPr>
          <w:sz w:val="10"/>
          <w:szCs w:val="10"/>
        </w:rPr>
      </w:pPr>
    </w:p>
    <w:tbl>
      <w:tblPr>
        <w:tblStyle w:val="LightGrid-Accent1"/>
        <w:tblW w:w="1049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969"/>
      </w:tblGrid>
      <w:tr w:rsidR="00A642AB" w:rsidRPr="00AB3FF8" w14:paraId="6A1C90A1" w14:textId="77777777" w:rsidTr="00321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75360D99" w14:textId="0B8F0C19" w:rsidR="00A642AB" w:rsidRPr="00A642AB" w:rsidRDefault="00A642AB" w:rsidP="00A642AB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>Insurances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35B489F0" w14:textId="77777777" w:rsidR="00A642AB" w:rsidRPr="0032110F" w:rsidRDefault="00A642AB" w:rsidP="00A642A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642AB" w:rsidRPr="00AB3FF8" w14:paraId="4C401323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E56586" w14:textId="71E467A4" w:rsidR="00A642AB" w:rsidRPr="0032110F" w:rsidRDefault="00A642AB" w:rsidP="00A642AB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Buildings and Contents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3938525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4F74BB3E" w14:textId="4EFFA910" w:rsidR="00A642AB" w:rsidRPr="0032110F" w:rsidRDefault="00DC2C1D" w:rsidP="00A642AB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42AB" w:rsidRPr="00AB3FF8" w14:paraId="6C529E88" w14:textId="77777777" w:rsidTr="00321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BC06C90" w14:textId="26AD9549" w:rsidR="00A642AB" w:rsidRPr="0032110F" w:rsidRDefault="00A642AB" w:rsidP="00A642AB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Life / Income Protection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710381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70118CC7" w14:textId="43D4182A" w:rsidR="00A642AB" w:rsidRPr="0032110F" w:rsidRDefault="00DC2C1D" w:rsidP="00A642AB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42AB" w:rsidRPr="00AB3FF8" w14:paraId="675DB914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04E71A2" w14:textId="03D4BA52" w:rsidR="00A642AB" w:rsidRPr="0032110F" w:rsidRDefault="00A642AB" w:rsidP="00A642AB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Car / Motor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364541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5C69F15F" w14:textId="13B544D0" w:rsidR="00A642AB" w:rsidRPr="0032110F" w:rsidRDefault="00DC2C1D" w:rsidP="00A642AB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42AB" w:rsidRPr="00AB3FF8" w14:paraId="2ABF64F2" w14:textId="77777777" w:rsidTr="00321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C686158" w14:textId="12EA0275" w:rsidR="00A642AB" w:rsidRPr="0032110F" w:rsidRDefault="00A642AB" w:rsidP="00A642AB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Health / Dental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15159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0B6B343B" w14:textId="34FD4BAC" w:rsidR="00A642AB" w:rsidRPr="0032110F" w:rsidRDefault="00DC2C1D" w:rsidP="00A642AB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42AB" w:rsidRPr="00AB3FF8" w14:paraId="59F7CCAD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021E0D7" w14:textId="666541A4" w:rsidR="00A642AB" w:rsidRPr="0032110F" w:rsidRDefault="00A642AB" w:rsidP="00A642AB">
            <w:pPr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Other Insurances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8622575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5EBB7EAE" w14:textId="048B09AB" w:rsidR="00A642AB" w:rsidRPr="0032110F" w:rsidRDefault="00DC2C1D" w:rsidP="00A642AB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42AB" w:rsidRPr="00AB3FF8" w14:paraId="28B784CD" w14:textId="77777777" w:rsidTr="00321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7E781F5" w14:textId="5477203A" w:rsidR="00A642AB" w:rsidRPr="0032110F" w:rsidRDefault="00A642AB" w:rsidP="00A642AB">
            <w:pPr>
              <w:spacing w:after="12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Cs w:val="0"/>
                <w:sz w:val="20"/>
                <w:szCs w:val="20"/>
              </w:rPr>
              <w:t>Sub Total (C)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2826623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077182E7" w14:textId="116136D1" w:rsidR="00A642AB" w:rsidRPr="0032110F" w:rsidRDefault="00DC2C1D" w:rsidP="00A642AB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CFDDB2" w14:textId="77777777" w:rsidR="00A642AB" w:rsidRPr="00A642AB" w:rsidRDefault="00A642AB">
      <w:pPr>
        <w:rPr>
          <w:sz w:val="2"/>
          <w:szCs w:val="2"/>
        </w:rPr>
      </w:pPr>
    </w:p>
    <w:tbl>
      <w:tblPr>
        <w:tblStyle w:val="LightGrid-Accent1"/>
        <w:tblW w:w="10490" w:type="dxa"/>
        <w:tblInd w:w="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969"/>
      </w:tblGrid>
      <w:tr w:rsidR="00A642AB" w:rsidRPr="00AB3FF8" w14:paraId="107BB383" w14:textId="77777777" w:rsidTr="00A64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FFFFFF" w:themeFill="background1"/>
          </w:tcPr>
          <w:p w14:paraId="409166A0" w14:textId="5948DF45" w:rsidR="00A642AB" w:rsidRPr="0032110F" w:rsidRDefault="00A642AB" w:rsidP="00A642AB">
            <w:pPr>
              <w:spacing w:after="12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Total 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Monthly </w:t>
            </w:r>
            <w:r w:rsidRPr="0032110F">
              <w:rPr>
                <w:rFonts w:asciiTheme="minorHAnsi" w:hAnsiTheme="minorHAnsi" w:cstheme="minorHAnsi"/>
                <w:bCs w:val="0"/>
                <w:sz w:val="20"/>
                <w:szCs w:val="20"/>
              </w:rPr>
              <w:t>Outgoings (A+B+C)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258380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FFFFFF" w:themeFill="background1"/>
              </w:tcPr>
              <w:p w14:paraId="5B9FE35B" w14:textId="1EB65824" w:rsidR="00A642AB" w:rsidRPr="0032110F" w:rsidRDefault="00DC2C1D" w:rsidP="00A642AB">
                <w:pPr>
                  <w:spacing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69F426" w14:textId="77777777" w:rsidR="00BB5F6D" w:rsidRDefault="00BB5F6D" w:rsidP="00127FAE">
      <w:pPr>
        <w:spacing w:after="0"/>
        <w:rPr>
          <w:rFonts w:cstheme="minorHAnsi"/>
          <w:b/>
          <w:sz w:val="2"/>
          <w:szCs w:val="2"/>
        </w:rPr>
      </w:pPr>
    </w:p>
    <w:sdt>
      <w:sdtPr>
        <w:rPr>
          <w:rFonts w:cstheme="minorHAnsi"/>
          <w:b/>
          <w:sz w:val="2"/>
          <w:szCs w:val="2"/>
        </w:rPr>
        <w:id w:val="-1498107655"/>
        <w:placeholder>
          <w:docPart w:val="DefaultPlaceholder_-1854013440"/>
        </w:placeholder>
        <w:showingPlcHdr/>
        <w:text/>
      </w:sdtPr>
      <w:sdtEndPr/>
      <w:sdtContent>
        <w:p w14:paraId="2435C1D9" w14:textId="0433DC02" w:rsidR="00BB5F6D" w:rsidRPr="006D50CD" w:rsidRDefault="00F93659" w:rsidP="00BB5F6D">
          <w:pPr>
            <w:rPr>
              <w:rFonts w:cstheme="minorHAnsi"/>
              <w:b/>
              <w:sz w:val="2"/>
              <w:szCs w:val="2"/>
            </w:rPr>
          </w:pPr>
          <w:r w:rsidRPr="00F91940">
            <w:rPr>
              <w:rStyle w:val="PlaceholderText"/>
            </w:rPr>
            <w:t>Click or tap here to enter text.</w:t>
          </w:r>
        </w:p>
      </w:sdtContent>
    </w:sdt>
    <w:tbl>
      <w:tblPr>
        <w:tblStyle w:val="LightGrid-Accent1"/>
        <w:tblW w:w="1049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3979"/>
      </w:tblGrid>
      <w:tr w:rsidR="00BB5F6D" w:rsidRPr="00A642AB" w14:paraId="754853E7" w14:textId="77777777" w:rsidTr="00321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D5A5A1B" w14:textId="34EC47AD" w:rsidR="00BB5F6D" w:rsidRPr="00A642AB" w:rsidRDefault="00BB5F6D" w:rsidP="00335BD4">
            <w:pPr>
              <w:rPr>
                <w:rFonts w:asciiTheme="minorHAnsi" w:hAnsiTheme="minorHAnsi" w:cstheme="minorHAnsi"/>
                <w:bCs w:val="0"/>
              </w:rPr>
            </w:pPr>
            <w:r w:rsidRPr="00A642AB">
              <w:rPr>
                <w:rFonts w:asciiTheme="minorHAnsi" w:hAnsiTheme="minorHAnsi" w:cstheme="minorHAnsi"/>
                <w:bCs w:val="0"/>
              </w:rPr>
              <w:t>Net Disposable (</w:t>
            </w:r>
            <w:r w:rsidR="0032110F" w:rsidRPr="00A642AB">
              <w:rPr>
                <w:rFonts w:asciiTheme="minorHAnsi" w:hAnsiTheme="minorHAnsi" w:cstheme="minorHAnsi"/>
                <w:bCs w:val="0"/>
              </w:rPr>
              <w:t>Total Monthly Income – Total Monthly Outgoings</w:t>
            </w:r>
            <w:r w:rsidRPr="00A642AB">
              <w:rPr>
                <w:rFonts w:asciiTheme="minorHAnsi" w:hAnsiTheme="minorHAnsi" w:cstheme="minorHAnsi"/>
                <w:bCs w:val="0"/>
              </w:rPr>
              <w:t>)</w:t>
            </w:r>
          </w:p>
        </w:tc>
        <w:sdt>
          <w:sdtPr>
            <w:rPr>
              <w:rFonts w:cstheme="minorHAnsi"/>
            </w:rPr>
            <w:id w:val="-540015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4E3F8118" w14:textId="14AEA788" w:rsidR="00BB5F6D" w:rsidRPr="00A642AB" w:rsidRDefault="00F93659" w:rsidP="00335BD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Cs w:val="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FFCDE6" w14:textId="77777777" w:rsidR="00177B5D" w:rsidRPr="006D50CD" w:rsidRDefault="00177B5D" w:rsidP="009721C5">
      <w:pPr>
        <w:rPr>
          <w:rFonts w:cstheme="minorHAnsi"/>
          <w:b/>
          <w:sz w:val="2"/>
          <w:szCs w:val="2"/>
        </w:rPr>
      </w:pPr>
    </w:p>
    <w:p w14:paraId="3C4599C3" w14:textId="33A7B91E" w:rsidR="007519BA" w:rsidRPr="00A642AB" w:rsidRDefault="00A642AB" w:rsidP="009721C5">
      <w:pPr>
        <w:rPr>
          <w:rFonts w:cstheme="minorHAnsi"/>
          <w:b/>
          <w:sz w:val="24"/>
          <w:szCs w:val="24"/>
        </w:rPr>
      </w:pPr>
      <w:bookmarkStart w:id="0" w:name="_Hlk53954324"/>
      <w:r>
        <w:rPr>
          <w:rFonts w:cstheme="minorHAnsi"/>
          <w:b/>
          <w:sz w:val="24"/>
          <w:szCs w:val="24"/>
        </w:rPr>
        <w:t>Current R</w:t>
      </w:r>
      <w:r w:rsidR="00625751" w:rsidRPr="00A642AB">
        <w:rPr>
          <w:rFonts w:cstheme="minorHAnsi"/>
          <w:b/>
          <w:sz w:val="24"/>
          <w:szCs w:val="24"/>
        </w:rPr>
        <w:t>esidential Property</w:t>
      </w:r>
      <w:r w:rsidR="00005486" w:rsidRPr="00A642AB">
        <w:rPr>
          <w:rFonts w:cstheme="minorHAnsi"/>
          <w:b/>
          <w:sz w:val="24"/>
          <w:szCs w:val="24"/>
        </w:rPr>
        <w:t xml:space="preserve"> (only required if you are a homeowner)</w:t>
      </w:r>
    </w:p>
    <w:tbl>
      <w:tblPr>
        <w:tblStyle w:val="LightGrid-Accent1"/>
        <w:tblW w:w="1049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533"/>
      </w:tblGrid>
      <w:tr w:rsidR="00177B5D" w:rsidRPr="00AB3FF8" w14:paraId="6E00932A" w14:textId="77777777" w:rsidTr="00200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F28082" w14:textId="3477718B" w:rsidR="00177B5D" w:rsidRPr="0032110F" w:rsidRDefault="00177B5D" w:rsidP="00A642AB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Owned in</w:t>
            </w:r>
          </w:p>
        </w:tc>
        <w:tc>
          <w:tcPr>
            <w:tcW w:w="55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38A436" w14:textId="727B0A53" w:rsidR="00177B5D" w:rsidRPr="0032110F" w:rsidRDefault="00DD7D25" w:rsidP="00A642A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5276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65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701D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177B5D" w:rsidRPr="0032110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Sole Name</w:t>
            </w:r>
            <w:r w:rsidR="0020091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33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 w:rsidRPr="007701D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0091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177B5D" w:rsidRPr="0032110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Joint Names</w:t>
            </w:r>
          </w:p>
        </w:tc>
      </w:tr>
      <w:tr w:rsidR="009721C5" w:rsidRPr="00AB3FF8" w14:paraId="6654E45D" w14:textId="77777777" w:rsidTr="0020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C73955" w14:textId="07F0D502" w:rsidR="009721C5" w:rsidRPr="0032110F" w:rsidRDefault="00177B5D" w:rsidP="00A642AB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Property Type </w:t>
            </w:r>
          </w:p>
        </w:tc>
        <w:tc>
          <w:tcPr>
            <w:tcW w:w="55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DDDDE0" w14:textId="269DD4CC" w:rsidR="00200915" w:rsidRDefault="00DD7D25" w:rsidP="00A642A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210576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00915">
              <w:rPr>
                <w:rFonts w:cstheme="minorHAnsi"/>
                <w:sz w:val="20"/>
                <w:szCs w:val="20"/>
              </w:rPr>
              <w:t xml:space="preserve"> </w:t>
            </w:r>
            <w:r w:rsidR="0049730A" w:rsidRPr="0032110F">
              <w:rPr>
                <w:rFonts w:cstheme="minorHAnsi"/>
                <w:sz w:val="20"/>
                <w:szCs w:val="20"/>
              </w:rPr>
              <w:t>Flat</w:t>
            </w:r>
            <w:r w:rsidR="00200915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2344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32110F">
              <w:rPr>
                <w:rFonts w:cstheme="minorHAnsi"/>
                <w:sz w:val="20"/>
                <w:szCs w:val="20"/>
              </w:rPr>
              <w:t xml:space="preserve"> </w:t>
            </w:r>
            <w:r w:rsidR="0049730A" w:rsidRPr="0032110F">
              <w:rPr>
                <w:rFonts w:cstheme="minorHAnsi"/>
                <w:sz w:val="20"/>
                <w:szCs w:val="20"/>
              </w:rPr>
              <w:t>Maisonette</w:t>
            </w:r>
            <w:r w:rsidR="00200915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0048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00915">
              <w:rPr>
                <w:rFonts w:cstheme="minorHAnsi"/>
                <w:sz w:val="20"/>
                <w:szCs w:val="20"/>
              </w:rPr>
              <w:t xml:space="preserve"> </w:t>
            </w:r>
            <w:r w:rsidR="0049730A" w:rsidRPr="0032110F">
              <w:rPr>
                <w:rFonts w:cstheme="minorHAnsi"/>
                <w:sz w:val="20"/>
                <w:szCs w:val="20"/>
              </w:rPr>
              <w:t>Bungalow</w:t>
            </w:r>
            <w:r w:rsidR="00200915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21411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00915">
              <w:rPr>
                <w:rFonts w:cstheme="minorHAnsi"/>
                <w:sz w:val="20"/>
                <w:szCs w:val="20"/>
              </w:rPr>
              <w:t xml:space="preserve"> </w:t>
            </w:r>
            <w:r w:rsidR="0049730A" w:rsidRPr="0032110F">
              <w:rPr>
                <w:rFonts w:cstheme="minorHAnsi"/>
                <w:sz w:val="20"/>
                <w:szCs w:val="20"/>
              </w:rPr>
              <w:t>Detached</w:t>
            </w:r>
          </w:p>
          <w:p w14:paraId="385CB1C9" w14:textId="36D0B398" w:rsidR="009721C5" w:rsidRPr="0032110F" w:rsidRDefault="00DD7D25" w:rsidP="00A642A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2714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00915">
              <w:rPr>
                <w:rFonts w:cstheme="minorHAnsi"/>
                <w:sz w:val="20"/>
                <w:szCs w:val="20"/>
              </w:rPr>
              <w:t xml:space="preserve"> </w:t>
            </w:r>
            <w:r w:rsidR="0049730A" w:rsidRPr="0032110F">
              <w:rPr>
                <w:rFonts w:cstheme="minorHAnsi"/>
                <w:sz w:val="20"/>
                <w:szCs w:val="20"/>
              </w:rPr>
              <w:t>Semi Detached</w:t>
            </w:r>
            <w:r w:rsidR="00200915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82219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00915">
              <w:rPr>
                <w:rFonts w:cstheme="minorHAnsi"/>
                <w:sz w:val="20"/>
                <w:szCs w:val="20"/>
              </w:rPr>
              <w:t xml:space="preserve"> </w:t>
            </w:r>
            <w:r w:rsidR="0049730A" w:rsidRPr="0032110F">
              <w:rPr>
                <w:rFonts w:cstheme="minorHAnsi"/>
                <w:sz w:val="20"/>
                <w:szCs w:val="20"/>
              </w:rPr>
              <w:t>Mid Terraced</w:t>
            </w:r>
            <w:r w:rsidR="00200915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3983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00915">
              <w:rPr>
                <w:rFonts w:cstheme="minorHAnsi"/>
                <w:sz w:val="20"/>
                <w:szCs w:val="20"/>
              </w:rPr>
              <w:t xml:space="preserve"> </w:t>
            </w:r>
            <w:r w:rsidR="0049730A" w:rsidRPr="0032110F">
              <w:rPr>
                <w:rFonts w:cstheme="minorHAnsi"/>
                <w:sz w:val="20"/>
                <w:szCs w:val="20"/>
              </w:rPr>
              <w:t>End Terraced</w:t>
            </w:r>
          </w:p>
        </w:tc>
      </w:tr>
      <w:tr w:rsidR="009721C5" w:rsidRPr="00AB3FF8" w14:paraId="23FD6A6F" w14:textId="77777777" w:rsidTr="00200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2601B0" w14:textId="3389A9CF" w:rsidR="009721C5" w:rsidRPr="0032110F" w:rsidRDefault="00177B5D" w:rsidP="00A642AB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If a flat / apartment, how many floors in the block?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482280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C82823A" w14:textId="25EEF896" w:rsidR="009721C5" w:rsidRPr="0032110F" w:rsidRDefault="00F93659" w:rsidP="00A642AB">
                <w:pPr>
                  <w:spacing w:before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21C5" w:rsidRPr="00AB3FF8" w14:paraId="341168B4" w14:textId="77777777" w:rsidTr="0020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123D47" w14:textId="707C92C7" w:rsidR="009721C5" w:rsidRPr="0032110F" w:rsidRDefault="00F13CDC" w:rsidP="00A642AB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Was it p</w:t>
            </w:r>
            <w:r w:rsidR="00177B5D"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reviously owned by the council</w:t>
            </w:r>
          </w:p>
        </w:tc>
        <w:tc>
          <w:tcPr>
            <w:tcW w:w="55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516542" w14:textId="59FA3057" w:rsidR="009721C5" w:rsidRPr="0032110F" w:rsidRDefault="00DD7D25" w:rsidP="00A642A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0903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00915">
              <w:rPr>
                <w:rFonts w:cstheme="minorHAnsi"/>
                <w:sz w:val="20"/>
                <w:szCs w:val="20"/>
              </w:rPr>
              <w:t xml:space="preserve"> </w:t>
            </w:r>
            <w:r w:rsidR="00304186" w:rsidRPr="0032110F">
              <w:rPr>
                <w:rFonts w:cstheme="minorHAnsi"/>
                <w:sz w:val="20"/>
                <w:szCs w:val="20"/>
              </w:rPr>
              <w:t>Yes</w:t>
            </w:r>
            <w:r w:rsidR="00200915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6487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00915">
              <w:rPr>
                <w:rFonts w:cstheme="minorHAnsi"/>
                <w:sz w:val="20"/>
                <w:szCs w:val="20"/>
              </w:rPr>
              <w:t xml:space="preserve"> </w:t>
            </w:r>
            <w:r w:rsidR="00304186" w:rsidRPr="0032110F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A0E29" w:rsidRPr="00AB3FF8" w14:paraId="52598D9C" w14:textId="77777777" w:rsidTr="00200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A965518" w14:textId="434441A4" w:rsidR="007519BA" w:rsidRPr="0032110F" w:rsidRDefault="00177B5D" w:rsidP="00A642AB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Original Purchase Price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548005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680A4E5D" w14:textId="41A0D9CE" w:rsidR="00AA0E29" w:rsidRPr="0032110F" w:rsidRDefault="00801138" w:rsidP="00A642AB">
                <w:pPr>
                  <w:spacing w:before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5486" w:rsidRPr="00AB3FF8" w14:paraId="75DF7183" w14:textId="77777777" w:rsidTr="0020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0FAD1AB" w14:textId="3D28554A" w:rsidR="00005486" w:rsidRPr="0032110F" w:rsidRDefault="00177B5D" w:rsidP="00A642AB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Original Purchase 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029530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19219836" w14:textId="2AD29071" w:rsidR="00005486" w:rsidRPr="0032110F" w:rsidRDefault="00801138" w:rsidP="00A642AB">
                <w:pPr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5486" w:rsidRPr="00AB3FF8" w14:paraId="29F409E8" w14:textId="77777777" w:rsidTr="00200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83D4039" w14:textId="32C897E3" w:rsidR="00005486" w:rsidRPr="0032110F" w:rsidRDefault="00304186" w:rsidP="00A642AB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How many b</w:t>
            </w:r>
            <w:r w:rsidR="00177B5D"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edrooms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5417838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296FEF7D" w14:textId="7B4CDEDC" w:rsidR="00005486" w:rsidRPr="0032110F" w:rsidRDefault="00801138" w:rsidP="00A642AB">
                <w:pPr>
                  <w:spacing w:before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5486" w:rsidRPr="00AB3FF8" w14:paraId="0A7BF925" w14:textId="77777777" w:rsidTr="0020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6D0CB50" w14:textId="4D9B8222" w:rsidR="00005486" w:rsidRPr="0032110F" w:rsidRDefault="00005486" w:rsidP="00A642AB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Current Value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43519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4FA230A4" w14:textId="5C5F60D7" w:rsidR="00005486" w:rsidRPr="0032110F" w:rsidRDefault="00801138" w:rsidP="00A642AB">
                <w:pPr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01DE" w:rsidRPr="00AB3FF8" w14:paraId="529E7B3F" w14:textId="77777777" w:rsidTr="00200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98EAB9A" w14:textId="453DCE14" w:rsidR="007701DE" w:rsidRPr="0032110F" w:rsidRDefault="007701DE" w:rsidP="007701DE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Is there a mortgage on the property</w:t>
            </w:r>
          </w:p>
        </w:tc>
        <w:tc>
          <w:tcPr>
            <w:tcW w:w="55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159F1CF" w14:textId="7990A0CB" w:rsidR="007701DE" w:rsidRPr="0032110F" w:rsidRDefault="00DD7D25" w:rsidP="007701D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20286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>
              <w:rPr>
                <w:rFonts w:cstheme="minorHAnsi"/>
                <w:sz w:val="20"/>
                <w:szCs w:val="20"/>
              </w:rPr>
              <w:t xml:space="preserve"> </w:t>
            </w:r>
            <w:r w:rsidR="007701DE" w:rsidRPr="0032110F">
              <w:rPr>
                <w:rFonts w:cstheme="minorHAnsi"/>
                <w:sz w:val="20"/>
                <w:szCs w:val="20"/>
              </w:rPr>
              <w:t>Yes</w:t>
            </w:r>
            <w:r w:rsidR="007701DE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14504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>
              <w:rPr>
                <w:rFonts w:cstheme="minorHAnsi"/>
                <w:sz w:val="20"/>
                <w:szCs w:val="20"/>
              </w:rPr>
              <w:t xml:space="preserve"> </w:t>
            </w:r>
            <w:r w:rsidR="007701DE" w:rsidRPr="0032110F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005486" w:rsidRPr="00AB3FF8" w14:paraId="5F25A506" w14:textId="77777777" w:rsidTr="0020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23BB75AC" w14:textId="3035012F" w:rsidR="00005486" w:rsidRPr="0032110F" w:rsidRDefault="00005486" w:rsidP="00A642AB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Current Lender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166332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56065DAA" w14:textId="78F3D784" w:rsidR="00005486" w:rsidRPr="0032110F" w:rsidRDefault="00801138" w:rsidP="00A642AB">
                <w:pPr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5486" w:rsidRPr="00AB3FF8" w14:paraId="2FD4579A" w14:textId="77777777" w:rsidTr="00200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961DFE5" w14:textId="0452C54A" w:rsidR="00005486" w:rsidRPr="0032110F" w:rsidRDefault="0049730A" w:rsidP="00A642AB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What is the</w:t>
            </w:r>
            <w:r w:rsidR="00005486"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Mortgage Balance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80944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7194DBDC" w14:textId="776C83CB" w:rsidR="00005486" w:rsidRPr="0032110F" w:rsidRDefault="00801138" w:rsidP="00A642AB">
                <w:pPr>
                  <w:spacing w:before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5486" w:rsidRPr="00AB3FF8" w14:paraId="4EB8290F" w14:textId="77777777" w:rsidTr="0020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53F1001" w14:textId="22F617AE" w:rsidR="00005486" w:rsidRPr="0032110F" w:rsidRDefault="00304186" w:rsidP="00A642AB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Monthly Payment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11220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769D0D3C" w14:textId="3E194244" w:rsidR="00005486" w:rsidRPr="0032110F" w:rsidRDefault="00801138" w:rsidP="00A642AB">
                <w:pPr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01DE" w:rsidRPr="00AB3FF8" w14:paraId="5E1874D9" w14:textId="77777777" w:rsidTr="00200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722D76" w14:textId="4C25BE20" w:rsidR="007701DE" w:rsidRPr="0032110F" w:rsidRDefault="007701DE" w:rsidP="007701DE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Has there been any missed or late payments?</w:t>
            </w:r>
          </w:p>
        </w:tc>
        <w:tc>
          <w:tcPr>
            <w:tcW w:w="55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4CD245A" w14:textId="50461DAF" w:rsidR="007701DE" w:rsidRPr="0032110F" w:rsidRDefault="00DD7D25" w:rsidP="007701D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50748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>
              <w:rPr>
                <w:rFonts w:cstheme="minorHAnsi"/>
                <w:sz w:val="20"/>
                <w:szCs w:val="20"/>
              </w:rPr>
              <w:t xml:space="preserve"> </w:t>
            </w:r>
            <w:r w:rsidR="007701DE" w:rsidRPr="0032110F">
              <w:rPr>
                <w:rFonts w:cstheme="minorHAnsi"/>
                <w:sz w:val="20"/>
                <w:szCs w:val="20"/>
              </w:rPr>
              <w:t>Yes</w:t>
            </w:r>
            <w:r w:rsidR="007701DE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5728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>
              <w:rPr>
                <w:rFonts w:cstheme="minorHAnsi"/>
                <w:sz w:val="20"/>
                <w:szCs w:val="20"/>
              </w:rPr>
              <w:t xml:space="preserve"> </w:t>
            </w:r>
            <w:r w:rsidR="007701DE" w:rsidRPr="0032110F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200915" w:rsidRPr="00AB3FF8" w14:paraId="1180CA3A" w14:textId="77777777" w:rsidTr="0020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04F542D" w14:textId="0500BA90" w:rsidR="00200915" w:rsidRPr="0032110F" w:rsidRDefault="00200915" w:rsidP="00200915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Term Remaining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318688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47B66748" w14:textId="5175FDA3" w:rsidR="00200915" w:rsidRPr="0032110F" w:rsidRDefault="00801138" w:rsidP="00200915">
                <w:pPr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0915" w:rsidRPr="00AB3FF8" w14:paraId="76A74EC5" w14:textId="77777777" w:rsidTr="00200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E0F19DA" w14:textId="75204276" w:rsidR="00200915" w:rsidRPr="0032110F" w:rsidRDefault="00200915" w:rsidP="002009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Repayment Method</w:t>
            </w:r>
          </w:p>
        </w:tc>
        <w:tc>
          <w:tcPr>
            <w:tcW w:w="55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45FB4C8" w14:textId="3F46DC15" w:rsidR="00200915" w:rsidRPr="0032110F" w:rsidRDefault="00DD7D25" w:rsidP="00200915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8276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00915">
              <w:rPr>
                <w:rFonts w:cstheme="minorHAnsi"/>
                <w:sz w:val="20"/>
                <w:szCs w:val="20"/>
              </w:rPr>
              <w:t xml:space="preserve"> </w:t>
            </w:r>
            <w:r w:rsidR="00200915" w:rsidRPr="0032110F">
              <w:rPr>
                <w:rFonts w:cstheme="minorHAnsi"/>
                <w:sz w:val="20"/>
                <w:szCs w:val="20"/>
              </w:rPr>
              <w:t xml:space="preserve">Capital and Interest </w:t>
            </w:r>
            <w:r w:rsidR="00200915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30929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32110F">
              <w:rPr>
                <w:rFonts w:cstheme="minorHAnsi"/>
                <w:sz w:val="20"/>
                <w:szCs w:val="20"/>
              </w:rPr>
              <w:t xml:space="preserve"> </w:t>
            </w:r>
            <w:r w:rsidR="00200915" w:rsidRPr="0032110F">
              <w:rPr>
                <w:rFonts w:cstheme="minorHAnsi"/>
                <w:sz w:val="20"/>
                <w:szCs w:val="20"/>
              </w:rPr>
              <w:t>Interest Only</w:t>
            </w:r>
          </w:p>
        </w:tc>
      </w:tr>
      <w:tr w:rsidR="00200915" w:rsidRPr="00AB3FF8" w14:paraId="0618128D" w14:textId="77777777" w:rsidTr="0020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C55C596" w14:textId="746EEF7B" w:rsidR="00200915" w:rsidRPr="0032110F" w:rsidRDefault="00200915" w:rsidP="002009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Interest Rate Type</w:t>
            </w:r>
          </w:p>
        </w:tc>
        <w:tc>
          <w:tcPr>
            <w:tcW w:w="55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6189FF68" w14:textId="0B6F46E1" w:rsidR="00200915" w:rsidRPr="0032110F" w:rsidRDefault="00DD7D25" w:rsidP="0020091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36891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00915">
              <w:rPr>
                <w:rFonts w:cstheme="minorHAnsi"/>
                <w:sz w:val="20"/>
                <w:szCs w:val="20"/>
              </w:rPr>
              <w:t xml:space="preserve"> </w:t>
            </w:r>
            <w:r w:rsidR="00200915" w:rsidRPr="0032110F">
              <w:rPr>
                <w:rFonts w:cstheme="minorHAnsi"/>
                <w:sz w:val="20"/>
                <w:szCs w:val="20"/>
              </w:rPr>
              <w:t>Fixed</w:t>
            </w:r>
            <w:r w:rsidR="00200915">
              <w:rPr>
                <w:rFonts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9124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32110F">
              <w:rPr>
                <w:rFonts w:cstheme="minorHAnsi"/>
                <w:sz w:val="20"/>
                <w:szCs w:val="20"/>
              </w:rPr>
              <w:t xml:space="preserve"> </w:t>
            </w:r>
            <w:r w:rsidR="00200915" w:rsidRPr="0032110F">
              <w:rPr>
                <w:rFonts w:cstheme="minorHAnsi"/>
                <w:sz w:val="20"/>
                <w:szCs w:val="20"/>
              </w:rPr>
              <w:t>Variable</w:t>
            </w:r>
            <w:r w:rsidR="00200915">
              <w:rPr>
                <w:rFonts w:cstheme="minorHAnsi"/>
                <w:sz w:val="20"/>
                <w:szCs w:val="20"/>
              </w:rPr>
              <w:t xml:space="preserve"> </w:t>
            </w:r>
            <w:r w:rsidR="007701DE">
              <w:rPr>
                <w:rFonts w:cstheme="minorHAnsi"/>
                <w:sz w:val="20"/>
                <w:szCs w:val="20"/>
              </w:rPr>
              <w:t xml:space="preserve">  </w:t>
            </w:r>
            <w:r w:rsidR="0020091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69780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 w:rsidRPr="0032110F">
              <w:rPr>
                <w:rFonts w:cstheme="minorHAnsi"/>
                <w:sz w:val="20"/>
                <w:szCs w:val="20"/>
              </w:rPr>
              <w:t xml:space="preserve"> </w:t>
            </w:r>
            <w:r w:rsidR="00200915" w:rsidRPr="0032110F">
              <w:rPr>
                <w:rFonts w:cstheme="minorHAnsi"/>
                <w:sz w:val="20"/>
                <w:szCs w:val="20"/>
              </w:rPr>
              <w:t>Capped</w:t>
            </w:r>
            <w:r w:rsidR="00200915">
              <w:rPr>
                <w:rFonts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26812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00915">
              <w:rPr>
                <w:rFonts w:cstheme="minorHAnsi"/>
                <w:sz w:val="20"/>
                <w:szCs w:val="20"/>
              </w:rPr>
              <w:t xml:space="preserve"> </w:t>
            </w:r>
            <w:r w:rsidR="00200915" w:rsidRPr="0032110F">
              <w:rPr>
                <w:rFonts w:cstheme="minorHAnsi"/>
                <w:sz w:val="20"/>
                <w:szCs w:val="20"/>
              </w:rPr>
              <w:t>Discounted</w:t>
            </w:r>
          </w:p>
        </w:tc>
      </w:tr>
      <w:tr w:rsidR="00200915" w:rsidRPr="00AB3FF8" w14:paraId="05EAF2E3" w14:textId="77777777" w:rsidTr="00200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CE214E4" w14:textId="4F13B680" w:rsidR="00200915" w:rsidRPr="0032110F" w:rsidRDefault="00200915" w:rsidP="00200915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Current Rate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20677097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78483A21" w14:textId="321A315A" w:rsidR="00200915" w:rsidRPr="0032110F" w:rsidRDefault="00801138" w:rsidP="00200915">
                <w:pPr>
                  <w:spacing w:before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0915" w:rsidRPr="00AB3FF8" w14:paraId="6A6CD0E2" w14:textId="77777777" w:rsidTr="0020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649532E5" w14:textId="08BCD3BD" w:rsidR="00200915" w:rsidRPr="0032110F" w:rsidRDefault="00200915" w:rsidP="00200915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Initial Rate End Date (if applicable)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0160079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4ACE6105" w14:textId="1E4C883C" w:rsidR="00200915" w:rsidRPr="0032110F" w:rsidRDefault="00801138" w:rsidP="00200915">
                <w:pPr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0915" w:rsidRPr="00AB3FF8" w14:paraId="192FEEBE" w14:textId="77777777" w:rsidTr="00200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0848D45" w14:textId="3D70BDE5" w:rsidR="00200915" w:rsidRPr="0032110F" w:rsidRDefault="00200915" w:rsidP="00200915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Early Redemption Penalty (if applicable)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621260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382C5E71" w14:textId="4D1908D0" w:rsidR="00200915" w:rsidRPr="0032110F" w:rsidRDefault="00801138" w:rsidP="00200915">
                <w:pPr>
                  <w:spacing w:before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01DE" w:rsidRPr="00AB3FF8" w14:paraId="70719DB6" w14:textId="77777777" w:rsidTr="0020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CF14103" w14:textId="77777777" w:rsidR="007701DE" w:rsidRDefault="007701DE" w:rsidP="007701DE">
            <w:pPr>
              <w:spacing w:before="120"/>
              <w:rPr>
                <w:rFonts w:cstheme="minorHAnsi"/>
                <w:bCs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Have you had any second charges or further advances?</w:t>
            </w:r>
          </w:p>
          <w:p w14:paraId="34EF1EA1" w14:textId="79CC4F2C" w:rsidR="007701DE" w:rsidRPr="0032110F" w:rsidRDefault="007701DE" w:rsidP="007701DE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If yes, please provide details</w:t>
            </w:r>
          </w:p>
        </w:tc>
        <w:tc>
          <w:tcPr>
            <w:tcW w:w="55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476E665" w14:textId="7B55199C" w:rsidR="007701DE" w:rsidRPr="0032110F" w:rsidRDefault="00DD7D25" w:rsidP="007701D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36125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>
              <w:rPr>
                <w:rFonts w:cstheme="minorHAnsi"/>
                <w:sz w:val="20"/>
                <w:szCs w:val="20"/>
              </w:rPr>
              <w:t xml:space="preserve"> </w:t>
            </w:r>
            <w:r w:rsidR="007701DE" w:rsidRPr="0032110F">
              <w:rPr>
                <w:rFonts w:cstheme="minorHAnsi"/>
                <w:sz w:val="20"/>
                <w:szCs w:val="20"/>
              </w:rPr>
              <w:t>Yes</w:t>
            </w:r>
            <w:r w:rsidR="007701DE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13418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>
              <w:rPr>
                <w:rFonts w:cstheme="minorHAnsi"/>
                <w:sz w:val="20"/>
                <w:szCs w:val="20"/>
              </w:rPr>
              <w:t xml:space="preserve"> </w:t>
            </w:r>
            <w:r w:rsidR="007701DE" w:rsidRPr="0032110F">
              <w:rPr>
                <w:rFonts w:cstheme="minorHAnsi"/>
                <w:sz w:val="20"/>
                <w:szCs w:val="20"/>
              </w:rPr>
              <w:t>No</w:t>
            </w:r>
          </w:p>
        </w:tc>
      </w:tr>
      <w:bookmarkEnd w:id="0"/>
    </w:tbl>
    <w:p w14:paraId="25778526" w14:textId="77777777" w:rsidR="00005486" w:rsidRPr="006D50CD" w:rsidRDefault="00005486" w:rsidP="00964FEE">
      <w:pPr>
        <w:rPr>
          <w:rFonts w:cstheme="minorHAnsi"/>
          <w:sz w:val="2"/>
          <w:szCs w:val="2"/>
        </w:rPr>
      </w:pPr>
    </w:p>
    <w:p w14:paraId="42309B56" w14:textId="7AC98487" w:rsidR="00DE0CB5" w:rsidRPr="00200915" w:rsidRDefault="00DE0CB5" w:rsidP="00DE0CB5">
      <w:pPr>
        <w:rPr>
          <w:rFonts w:cstheme="minorHAnsi"/>
          <w:b/>
          <w:sz w:val="24"/>
          <w:szCs w:val="24"/>
        </w:rPr>
      </w:pPr>
      <w:r w:rsidRPr="00200915">
        <w:rPr>
          <w:rFonts w:cstheme="minorHAnsi"/>
          <w:b/>
          <w:sz w:val="24"/>
          <w:szCs w:val="24"/>
        </w:rPr>
        <w:t>Other Properties</w:t>
      </w:r>
    </w:p>
    <w:tbl>
      <w:tblPr>
        <w:tblStyle w:val="LightGrid-Accent1"/>
        <w:tblW w:w="1049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969"/>
      </w:tblGrid>
      <w:tr w:rsidR="00DE0CB5" w:rsidRPr="00DE348D" w14:paraId="61F9176F" w14:textId="77777777" w:rsidTr="00321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8800E1" w14:textId="69112B38" w:rsidR="00DE0CB5" w:rsidRPr="0032110F" w:rsidRDefault="00DE0CB5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Number of Properties on Property Portfolio Sheet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639490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5A96B05F" w14:textId="5EF4A183" w:rsidR="00DE0CB5" w:rsidRPr="0032110F" w:rsidRDefault="00801138" w:rsidP="00335BD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0CB5" w:rsidRPr="00DE348D" w14:paraId="31261997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2C04DEE2" w14:textId="3ABBAEF6" w:rsidR="00DE0CB5" w:rsidRPr="0032110F" w:rsidRDefault="00DE0CB5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Total Value of </w:t>
            </w:r>
            <w:r w:rsidR="00200915">
              <w:rPr>
                <w:rFonts w:asciiTheme="minorHAnsi" w:hAnsiTheme="minorHAnsi" w:cstheme="minorHAnsi"/>
                <w:b w:val="0"/>
                <w:sz w:val="20"/>
                <w:szCs w:val="20"/>
              </w:rPr>
              <w:t>Portfolio Properties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1E74A9C" w14:textId="470B5388" w:rsidR="00DE0CB5" w:rsidRPr="0032110F" w:rsidRDefault="00335BD4" w:rsidP="00335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6003327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01138" w:rsidRPr="00F919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4FB30F8" w14:textId="6DB7AFA2" w:rsidR="00EC747F" w:rsidRDefault="00EC747F" w:rsidP="00E80150">
      <w:pPr>
        <w:rPr>
          <w:rFonts w:cstheme="minorHAnsi"/>
          <w:b/>
          <w:sz w:val="2"/>
          <w:szCs w:val="20"/>
          <w:u w:val="single"/>
        </w:rPr>
      </w:pPr>
    </w:p>
    <w:p w14:paraId="046D2B90" w14:textId="0F273A9B" w:rsidR="00005486" w:rsidRPr="00335BD4" w:rsidRDefault="00005486" w:rsidP="00005486">
      <w:pPr>
        <w:rPr>
          <w:rFonts w:cstheme="minorHAnsi"/>
          <w:b/>
          <w:sz w:val="24"/>
          <w:szCs w:val="24"/>
        </w:rPr>
      </w:pPr>
      <w:r w:rsidRPr="00335BD4">
        <w:rPr>
          <w:rFonts w:cstheme="minorHAnsi"/>
          <w:b/>
          <w:sz w:val="24"/>
          <w:szCs w:val="24"/>
        </w:rPr>
        <w:t>Other Assets</w:t>
      </w:r>
    </w:p>
    <w:p w14:paraId="6B2CD4CE" w14:textId="0A3DDB49" w:rsidR="00005486" w:rsidRPr="00AB3FF8" w:rsidRDefault="00005486" w:rsidP="00005486">
      <w:pPr>
        <w:rPr>
          <w:rFonts w:cstheme="minorHAnsi"/>
          <w:sz w:val="16"/>
          <w:szCs w:val="20"/>
        </w:rPr>
      </w:pPr>
      <w:r w:rsidRPr="00AB3FF8">
        <w:rPr>
          <w:rFonts w:cstheme="minorHAnsi"/>
          <w:sz w:val="16"/>
          <w:szCs w:val="20"/>
        </w:rPr>
        <w:t xml:space="preserve">Please include details of any </w:t>
      </w:r>
      <w:r>
        <w:rPr>
          <w:rFonts w:cstheme="minorHAnsi"/>
          <w:sz w:val="16"/>
          <w:szCs w:val="20"/>
        </w:rPr>
        <w:t xml:space="preserve">cash, shares, life policies, crypto currencies, </w:t>
      </w:r>
      <w:r w:rsidR="00335BD4">
        <w:rPr>
          <w:rFonts w:cstheme="minorHAnsi"/>
          <w:sz w:val="16"/>
          <w:szCs w:val="20"/>
        </w:rPr>
        <w:t>Jewellery, Art, etc</w:t>
      </w:r>
    </w:p>
    <w:tbl>
      <w:tblPr>
        <w:tblStyle w:val="LightGrid-Accent1"/>
        <w:tblW w:w="1048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241"/>
        <w:gridCol w:w="3270"/>
        <w:gridCol w:w="3969"/>
      </w:tblGrid>
      <w:tr w:rsidR="00005486" w:rsidRPr="00AB3FF8" w14:paraId="70F1DA3E" w14:textId="77777777" w:rsidTr="00321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1ECC418" w14:textId="50B728ED" w:rsidR="00005486" w:rsidRPr="0032110F" w:rsidRDefault="00005486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Type of Asset</w:t>
            </w:r>
          </w:p>
        </w:tc>
        <w:tc>
          <w:tcPr>
            <w:tcW w:w="3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632B9DDD" w14:textId="149E9878" w:rsidR="00005486" w:rsidRPr="0032110F" w:rsidRDefault="00005486" w:rsidP="00335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Description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B541CA0" w14:textId="71524CF1" w:rsidR="00005486" w:rsidRPr="0032110F" w:rsidRDefault="00005486" w:rsidP="00335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>Value</w:t>
            </w:r>
          </w:p>
        </w:tc>
      </w:tr>
      <w:tr w:rsidR="00335BD4" w:rsidRPr="00AB3FF8" w14:paraId="49FD6FBC" w14:textId="77777777" w:rsidTr="0033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sz w:val="20"/>
              <w:szCs w:val="20"/>
            </w:rPr>
            <w:id w:val="11322179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4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6ED459D4" w14:textId="4BE8A590" w:rsidR="00335BD4" w:rsidRPr="0032110F" w:rsidRDefault="00801138" w:rsidP="00335BD4">
                <w:pP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2658939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63870396" w14:textId="6F0D27B0" w:rsidR="00335BD4" w:rsidRPr="0032110F" w:rsidRDefault="00801138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0754051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4DA18F25" w14:textId="780C37D8" w:rsidR="00335BD4" w:rsidRPr="0032110F" w:rsidRDefault="00801138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BD4" w:rsidRPr="00AB3FF8" w14:paraId="7E55ABF9" w14:textId="77777777" w:rsidTr="00335B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sz w:val="20"/>
              <w:szCs w:val="20"/>
            </w:rPr>
            <w:id w:val="3952442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4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1AB44B5A" w14:textId="03863286" w:rsidR="00335BD4" w:rsidRPr="0032110F" w:rsidRDefault="00801138" w:rsidP="00335BD4">
                <w:pP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89972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11BB7D30" w14:textId="1D5A26D6" w:rsidR="00335BD4" w:rsidRPr="0032110F" w:rsidRDefault="00801138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963911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60BE4478" w14:textId="7AF97E4E" w:rsidR="00335BD4" w:rsidRPr="0032110F" w:rsidRDefault="00801138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BD4" w:rsidRPr="00AB3FF8" w14:paraId="59BF6A77" w14:textId="77777777" w:rsidTr="0033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sz w:val="20"/>
              <w:szCs w:val="20"/>
            </w:rPr>
            <w:id w:val="-2873528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4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37B35D61" w14:textId="1F218363" w:rsidR="00335BD4" w:rsidRPr="0032110F" w:rsidRDefault="000A0BD7" w:rsidP="00335BD4">
                <w:pP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1766152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771217B2" w14:textId="17A2B09F" w:rsidR="00335BD4" w:rsidRPr="0032110F" w:rsidRDefault="000A0BD7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3220151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0C23F01E" w14:textId="4F815B60" w:rsidR="00335BD4" w:rsidRPr="0032110F" w:rsidRDefault="000A0BD7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BD4" w:rsidRPr="00AB3FF8" w14:paraId="2E031AED" w14:textId="77777777" w:rsidTr="00335B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sz w:val="20"/>
              <w:szCs w:val="20"/>
            </w:rPr>
            <w:id w:val="20393916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4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1F644095" w14:textId="3FA54AF0" w:rsidR="00335BD4" w:rsidRPr="0032110F" w:rsidRDefault="000A0BD7" w:rsidP="00335BD4">
                <w:pP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6856252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640E5670" w14:textId="61F3EC6B" w:rsidR="00335BD4" w:rsidRPr="0032110F" w:rsidRDefault="000A0BD7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574736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1516FD60" w14:textId="5BC46B08" w:rsidR="00335BD4" w:rsidRPr="0032110F" w:rsidRDefault="000A0BD7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5486" w:rsidRPr="00AB3FF8" w14:paraId="60EBF351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sz w:val="20"/>
              <w:szCs w:val="20"/>
            </w:rPr>
            <w:id w:val="1313207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4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094E6A4C" w14:textId="23900326" w:rsidR="00005486" w:rsidRPr="0032110F" w:rsidRDefault="000A0BD7" w:rsidP="00335BD4">
                <w:pP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4750609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20509D22" w14:textId="59F2174B" w:rsidR="00005486" w:rsidRPr="0032110F" w:rsidRDefault="000A0BD7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1393344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4FA8EBAE" w14:textId="1292BE70" w:rsidR="00005486" w:rsidRPr="0032110F" w:rsidRDefault="000A0BD7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5486" w:rsidRPr="00AB3FF8" w14:paraId="14C233C3" w14:textId="77777777" w:rsidTr="00321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sz w:val="20"/>
              <w:szCs w:val="20"/>
            </w:rPr>
            <w:id w:val="-17063985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4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56E263BC" w14:textId="0018A2CB" w:rsidR="00005486" w:rsidRPr="0032110F" w:rsidRDefault="000A0BD7" w:rsidP="00335BD4">
                <w:pP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2000572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4619000F" w14:textId="5D871093" w:rsidR="00005486" w:rsidRPr="0032110F" w:rsidRDefault="000A0BD7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3487534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48241458" w14:textId="4E00B68D" w:rsidR="00005486" w:rsidRPr="0032110F" w:rsidRDefault="000A0BD7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2B7726" w14:textId="77777777" w:rsidR="006D50CD" w:rsidRPr="006D50CD" w:rsidRDefault="006D50CD" w:rsidP="00E80150">
      <w:pPr>
        <w:rPr>
          <w:rFonts w:cstheme="minorHAnsi"/>
          <w:b/>
          <w:sz w:val="2"/>
          <w:szCs w:val="2"/>
        </w:rPr>
      </w:pPr>
    </w:p>
    <w:p w14:paraId="3AD0621F" w14:textId="20E5DD49" w:rsidR="00DE0CB5" w:rsidRPr="00335BD4" w:rsidRDefault="000E44B0" w:rsidP="00DE0CB5">
      <w:pPr>
        <w:rPr>
          <w:rFonts w:cstheme="minorHAnsi"/>
          <w:b/>
          <w:sz w:val="24"/>
          <w:szCs w:val="24"/>
        </w:rPr>
      </w:pPr>
      <w:r w:rsidRPr="00335BD4">
        <w:rPr>
          <w:rFonts w:cstheme="minorHAnsi"/>
          <w:b/>
          <w:sz w:val="24"/>
          <w:szCs w:val="24"/>
        </w:rPr>
        <w:lastRenderedPageBreak/>
        <w:t>Personal Liabilities</w:t>
      </w:r>
    </w:p>
    <w:tbl>
      <w:tblPr>
        <w:tblStyle w:val="LightGrid-Accent1"/>
        <w:tblW w:w="1049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969"/>
      </w:tblGrid>
      <w:tr w:rsidR="00DE0CB5" w:rsidRPr="0032110F" w14:paraId="66D0CA7F" w14:textId="77777777" w:rsidTr="00321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B73AE57" w14:textId="1DF0E6E5" w:rsidR="00DE0CB5" w:rsidRPr="0032110F" w:rsidRDefault="00DE0CB5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11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Total of all mortgage balances outstanding </w:t>
            </w:r>
            <w:r w:rsidR="00335BD4">
              <w:rPr>
                <w:rFonts w:asciiTheme="minorHAnsi" w:hAnsiTheme="minorHAnsi" w:cstheme="minorHAnsi"/>
                <w:b w:val="0"/>
                <w:sz w:val="20"/>
                <w:szCs w:val="20"/>
              </w:rPr>
              <w:t>(personal + portfolio)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520788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4FF43637" w14:textId="4F056D59" w:rsidR="00DE0CB5" w:rsidRPr="0032110F" w:rsidRDefault="000A0BD7" w:rsidP="00335BD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B1E89E" w14:textId="1BEA8F5D" w:rsidR="00DE0CB5" w:rsidRPr="0032110F" w:rsidRDefault="00DE0CB5" w:rsidP="00E80150">
      <w:pPr>
        <w:rPr>
          <w:rFonts w:cstheme="minorHAnsi"/>
          <w:b/>
          <w:sz w:val="2"/>
          <w:szCs w:val="2"/>
        </w:rPr>
      </w:pPr>
    </w:p>
    <w:p w14:paraId="108AAEB1" w14:textId="3DD6A1EA" w:rsidR="0032110F" w:rsidRPr="00335BD4" w:rsidRDefault="0032110F" w:rsidP="00E80150">
      <w:pPr>
        <w:rPr>
          <w:rFonts w:cstheme="minorHAnsi"/>
          <w:b/>
          <w:sz w:val="24"/>
          <w:szCs w:val="24"/>
        </w:rPr>
      </w:pPr>
      <w:r w:rsidRPr="00335BD4">
        <w:rPr>
          <w:rFonts w:cstheme="minorHAnsi"/>
          <w:b/>
          <w:sz w:val="24"/>
          <w:szCs w:val="24"/>
        </w:rPr>
        <w:t>Credit Commitments</w:t>
      </w:r>
    </w:p>
    <w:p w14:paraId="5FED1872" w14:textId="543EA490" w:rsidR="00BB5F6D" w:rsidRPr="00AB3FF8" w:rsidRDefault="00A4540A" w:rsidP="00E80150">
      <w:pPr>
        <w:rPr>
          <w:rFonts w:cstheme="minorHAnsi"/>
          <w:sz w:val="16"/>
          <w:szCs w:val="20"/>
        </w:rPr>
      </w:pPr>
      <w:r w:rsidRPr="00AB3FF8">
        <w:rPr>
          <w:rFonts w:cstheme="minorHAnsi"/>
          <w:sz w:val="16"/>
          <w:szCs w:val="20"/>
        </w:rPr>
        <w:t>P</w:t>
      </w:r>
      <w:r w:rsidR="00BB5F6D" w:rsidRPr="00AB3FF8">
        <w:rPr>
          <w:rFonts w:cstheme="minorHAnsi"/>
          <w:sz w:val="16"/>
          <w:szCs w:val="20"/>
        </w:rPr>
        <w:t xml:space="preserve">lease include details of any debts you currently owe including credit cards or personal loans. You do not need to include details of mortgages </w:t>
      </w:r>
      <w:r w:rsidR="0032110F">
        <w:rPr>
          <w:rFonts w:cstheme="minorHAnsi"/>
          <w:sz w:val="16"/>
          <w:szCs w:val="20"/>
        </w:rPr>
        <w:t>listed above</w:t>
      </w:r>
    </w:p>
    <w:tbl>
      <w:tblPr>
        <w:tblStyle w:val="LightGrid-Accent1"/>
        <w:tblW w:w="1048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770"/>
        <w:gridCol w:w="1898"/>
        <w:gridCol w:w="1843"/>
        <w:gridCol w:w="2126"/>
        <w:gridCol w:w="1843"/>
      </w:tblGrid>
      <w:tr w:rsidR="00BB5F6D" w:rsidRPr="00AB3FF8" w14:paraId="3C74B5FC" w14:textId="77777777" w:rsidTr="00321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25CFBC3C" w14:textId="77777777" w:rsidR="00BB5F6D" w:rsidRPr="00AB3FF8" w:rsidRDefault="00BB5F6D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Lender</w:t>
            </w:r>
          </w:p>
        </w:tc>
        <w:tc>
          <w:tcPr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2D751613" w14:textId="77777777" w:rsidR="00BB5F6D" w:rsidRPr="00AB3FF8" w:rsidRDefault="00BB5F6D" w:rsidP="00335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Type of Credit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FDCAD4B" w14:textId="77777777" w:rsidR="00BB5F6D" w:rsidRPr="00AB3FF8" w:rsidRDefault="00BB5F6D" w:rsidP="00335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Balance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FF100A5" w14:textId="77777777" w:rsidR="00BB5F6D" w:rsidRPr="00AB3FF8" w:rsidRDefault="00BB5F6D" w:rsidP="00335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Credit Limit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6BB29115" w14:textId="77777777" w:rsidR="00BB5F6D" w:rsidRPr="00AB3FF8" w:rsidRDefault="00BB5F6D" w:rsidP="00335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End Date</w:t>
            </w:r>
          </w:p>
        </w:tc>
      </w:tr>
      <w:tr w:rsidR="00BB5F6D" w:rsidRPr="00AB3FF8" w14:paraId="39C93965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sz w:val="20"/>
              <w:szCs w:val="20"/>
            </w:rPr>
            <w:id w:val="838058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647658FD" w14:textId="326790E3" w:rsidR="00BB5F6D" w:rsidRPr="00AB3FF8" w:rsidRDefault="000A0BD7" w:rsidP="00335BD4">
                <w:pP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020544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9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2B40D6F3" w14:textId="2ABEF6A5" w:rsidR="00BB5F6D" w:rsidRPr="00AB3FF8" w:rsidRDefault="00C36F1E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0099492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7182F779" w14:textId="2028F3F4" w:rsidR="00BB5F6D" w:rsidRPr="00AB3FF8" w:rsidRDefault="00C36F1E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3280233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485CDCEF" w14:textId="7CD29AE2" w:rsidR="00BB5F6D" w:rsidRPr="00AB3FF8" w:rsidRDefault="00C36F1E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5085945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2D949FF5" w14:textId="35F5ED3F" w:rsidR="00BB5F6D" w:rsidRPr="00AB3FF8" w:rsidRDefault="00C36F1E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F6D" w:rsidRPr="00AB3FF8" w14:paraId="5C3C818E" w14:textId="77777777" w:rsidTr="00321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sz w:val="20"/>
              <w:szCs w:val="20"/>
            </w:rPr>
            <w:id w:val="9949217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77ABA4CA" w14:textId="68415C7D" w:rsidR="00BB5F6D" w:rsidRPr="00AB3FF8" w:rsidRDefault="000A0BD7" w:rsidP="00335BD4">
                <w:pP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3900338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9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0EDDD611" w14:textId="6575FEC2" w:rsidR="00BB5F6D" w:rsidRPr="00AB3FF8" w:rsidRDefault="00C36F1E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798140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6F6A073D" w14:textId="63001198" w:rsidR="00BB5F6D" w:rsidRPr="00AB3FF8" w:rsidRDefault="00C36F1E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8211058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51A4B0C9" w14:textId="11FC1017" w:rsidR="00BB5F6D" w:rsidRPr="00AB3FF8" w:rsidRDefault="00C36F1E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1907550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361EF227" w14:textId="1774CB72" w:rsidR="00BB5F6D" w:rsidRPr="00AB3FF8" w:rsidRDefault="00C36F1E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F6D" w:rsidRPr="00AB3FF8" w14:paraId="59ECEDEB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sz w:val="20"/>
              <w:szCs w:val="20"/>
            </w:rPr>
            <w:id w:val="10556659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1843180E" w14:textId="19CA196B" w:rsidR="00BB5F6D" w:rsidRPr="00AB3FF8" w:rsidRDefault="000A0BD7" w:rsidP="00335BD4">
                <w:pP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6469316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9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60FE810A" w14:textId="570BC6F0" w:rsidR="00BB5F6D" w:rsidRPr="00AB3FF8" w:rsidRDefault="00C36F1E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2073223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1EA94011" w14:textId="1037C2CE" w:rsidR="00BB5F6D" w:rsidRPr="00AB3FF8" w:rsidRDefault="00C36F1E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3309942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5E0B8113" w14:textId="6A997C9A" w:rsidR="00BB5F6D" w:rsidRPr="00AB3FF8" w:rsidRDefault="00C36F1E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2058275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7A6398E1" w14:textId="3329AF0B" w:rsidR="00BB5F6D" w:rsidRPr="00AB3FF8" w:rsidRDefault="00C36F1E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F6D" w:rsidRPr="00AB3FF8" w14:paraId="24CE0CE9" w14:textId="77777777" w:rsidTr="00321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sz w:val="20"/>
              <w:szCs w:val="20"/>
            </w:rPr>
            <w:id w:val="13521525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717025B6" w14:textId="7D46AF98" w:rsidR="00BB5F6D" w:rsidRPr="00AB3FF8" w:rsidRDefault="000A0BD7" w:rsidP="00335BD4">
                <w:pP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5374345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9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7663B30C" w14:textId="2B1DA30F" w:rsidR="00BB5F6D" w:rsidRPr="00AB3FF8" w:rsidRDefault="00C36F1E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7177019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69D8BDFB" w14:textId="4A6FDCC7" w:rsidR="00BB5F6D" w:rsidRPr="00AB3FF8" w:rsidRDefault="00C36F1E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8512220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3AFD324E" w14:textId="474CE6F0" w:rsidR="00BB5F6D" w:rsidRPr="00AB3FF8" w:rsidRDefault="00C36F1E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1445788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1E7FB84C" w14:textId="08F826E3" w:rsidR="00BB5F6D" w:rsidRPr="00AB3FF8" w:rsidRDefault="00C36F1E" w:rsidP="00335B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2B3159" w14:textId="77777777" w:rsidR="0032110F" w:rsidRPr="0032110F" w:rsidRDefault="0032110F" w:rsidP="004177CB">
      <w:pPr>
        <w:rPr>
          <w:rFonts w:cstheme="minorHAnsi"/>
          <w:b/>
          <w:sz w:val="2"/>
          <w:szCs w:val="2"/>
        </w:rPr>
      </w:pPr>
    </w:p>
    <w:p w14:paraId="0D3F0BD5" w14:textId="4D408C54" w:rsidR="004177CB" w:rsidRPr="00335BD4" w:rsidRDefault="00335BD4" w:rsidP="004177CB">
      <w:pPr>
        <w:rPr>
          <w:rFonts w:cstheme="minorHAnsi"/>
          <w:bCs/>
          <w:sz w:val="24"/>
          <w:szCs w:val="24"/>
        </w:rPr>
      </w:pPr>
      <w:r w:rsidRPr="00335BD4">
        <w:rPr>
          <w:rFonts w:cstheme="minorHAnsi"/>
          <w:bCs/>
          <w:sz w:val="24"/>
          <w:szCs w:val="24"/>
        </w:rPr>
        <w:t>Have you provided any p</w:t>
      </w:r>
      <w:r w:rsidR="004177CB" w:rsidRPr="00335BD4">
        <w:rPr>
          <w:rFonts w:cstheme="minorHAnsi"/>
          <w:bCs/>
          <w:sz w:val="24"/>
          <w:szCs w:val="24"/>
        </w:rPr>
        <w:t xml:space="preserve">ersonal </w:t>
      </w:r>
      <w:r w:rsidRPr="00335BD4">
        <w:rPr>
          <w:rFonts w:cstheme="minorHAnsi"/>
          <w:bCs/>
          <w:sz w:val="24"/>
          <w:szCs w:val="24"/>
        </w:rPr>
        <w:t>g</w:t>
      </w:r>
      <w:r w:rsidR="004177CB" w:rsidRPr="00335BD4">
        <w:rPr>
          <w:rFonts w:cstheme="minorHAnsi"/>
          <w:bCs/>
          <w:sz w:val="24"/>
          <w:szCs w:val="24"/>
        </w:rPr>
        <w:t>uarantee</w:t>
      </w:r>
      <w:r w:rsidRPr="00335BD4">
        <w:rPr>
          <w:rFonts w:cstheme="minorHAnsi"/>
          <w:bCs/>
          <w:sz w:val="24"/>
          <w:szCs w:val="24"/>
        </w:rPr>
        <w:t>s?</w:t>
      </w:r>
    </w:p>
    <w:tbl>
      <w:tblPr>
        <w:tblStyle w:val="LightGrid-Accent1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969"/>
      </w:tblGrid>
      <w:tr w:rsidR="004177CB" w:rsidRPr="00AB3FF8" w14:paraId="02676012" w14:textId="77777777" w:rsidTr="00321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1D20DD" w14:textId="77777777" w:rsidR="004177CB" w:rsidRPr="00AB3FF8" w:rsidRDefault="004177CB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Who was the guarantee granted for?</w:t>
            </w:r>
          </w:p>
        </w:tc>
        <w:sdt>
          <w:sdtPr>
            <w:rPr>
              <w:rFonts w:cstheme="minorHAnsi"/>
              <w:sz w:val="20"/>
              <w:szCs w:val="20"/>
            </w:rPr>
            <w:id w:val="8285609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64FCBC1" w14:textId="0970C913" w:rsidR="004177CB" w:rsidRPr="00AB3FF8" w:rsidRDefault="00C36F1E" w:rsidP="00335BD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77CB" w:rsidRPr="00AB3FF8" w14:paraId="34E79EAC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CD0F37" w14:textId="77777777" w:rsidR="004177CB" w:rsidRPr="00AB3FF8" w:rsidRDefault="004177CB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Purpose of the guarantee?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448832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C8C6B09" w14:textId="35DCFD6B" w:rsidR="004177CB" w:rsidRPr="00AB3FF8" w:rsidRDefault="00C36F1E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77CB" w:rsidRPr="00AB3FF8" w14:paraId="7C15F1E9" w14:textId="77777777" w:rsidTr="00321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1BC230" w14:textId="77777777" w:rsidR="004177CB" w:rsidRPr="00AB3FF8" w:rsidRDefault="004177CB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The amount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82A365" w14:textId="6AC2E8F6" w:rsidR="004177CB" w:rsidRPr="00AB3FF8" w:rsidRDefault="003D64A9" w:rsidP="00335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740485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36F1E" w:rsidRPr="00F919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C71F136" w14:textId="77777777" w:rsidR="006455D4" w:rsidRPr="00335BD4" w:rsidRDefault="006455D4" w:rsidP="00E80150">
      <w:pPr>
        <w:rPr>
          <w:rFonts w:cstheme="minorHAnsi"/>
          <w:b/>
          <w:sz w:val="6"/>
          <w:szCs w:val="6"/>
          <w:u w:val="single"/>
        </w:rPr>
      </w:pPr>
    </w:p>
    <w:tbl>
      <w:tblPr>
        <w:tblStyle w:val="LightGrid-Accent1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969"/>
      </w:tblGrid>
      <w:tr w:rsidR="004177CB" w:rsidRPr="00AB3FF8" w14:paraId="62A50555" w14:textId="77777777" w:rsidTr="00321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1583E68" w14:textId="77777777" w:rsidR="004177CB" w:rsidRPr="00AB3FF8" w:rsidRDefault="004177CB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Who was the guarantee granted for?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376299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EEAF6" w:themeFill="accent1" w:themeFillTint="33"/>
              </w:tcPr>
              <w:p w14:paraId="62199465" w14:textId="5B042653" w:rsidR="004177CB" w:rsidRPr="00AB3FF8" w:rsidRDefault="00C36F1E" w:rsidP="00335BD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77CB" w:rsidRPr="00AB3FF8" w14:paraId="49E875F9" w14:textId="77777777" w:rsidTr="0032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17903B4" w14:textId="77777777" w:rsidR="004177CB" w:rsidRPr="00AB3FF8" w:rsidRDefault="004177CB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Purpose of the guarantee?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984129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0DA123B1" w14:textId="42C4B21B" w:rsidR="004177CB" w:rsidRPr="00AB3FF8" w:rsidRDefault="00C36F1E" w:rsidP="00335BD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77CB" w:rsidRPr="00AB3FF8" w14:paraId="3B9CF09A" w14:textId="77777777" w:rsidTr="00321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4AEFCF3" w14:textId="77777777" w:rsidR="004177CB" w:rsidRPr="00AB3FF8" w:rsidRDefault="004177CB" w:rsidP="00335BD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The amount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C4CEA3D" w14:textId="65F5A7D6" w:rsidR="004177CB" w:rsidRPr="00AB3FF8" w:rsidRDefault="003D64A9" w:rsidP="00335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sz w:val="20"/>
                  <w:szCs w:val="20"/>
                </w:rPr>
                <w:id w:val="-6941499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36F1E" w:rsidRPr="00F919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8C1F859" w14:textId="6BDFCFD6" w:rsidR="00300E6F" w:rsidRDefault="00300E6F" w:rsidP="00E80150">
      <w:pPr>
        <w:rPr>
          <w:rFonts w:cstheme="minorHAnsi"/>
          <w:b/>
          <w:sz w:val="2"/>
          <w:szCs w:val="2"/>
          <w:u w:val="single"/>
        </w:rPr>
      </w:pPr>
    </w:p>
    <w:p w14:paraId="1E736D9B" w14:textId="77777777" w:rsidR="00EE46B5" w:rsidRPr="0032110F" w:rsidRDefault="00EE46B5" w:rsidP="00E80150">
      <w:pPr>
        <w:rPr>
          <w:rFonts w:cstheme="minorHAnsi"/>
          <w:b/>
          <w:sz w:val="2"/>
          <w:szCs w:val="2"/>
          <w:u w:val="single"/>
        </w:rPr>
      </w:pPr>
    </w:p>
    <w:tbl>
      <w:tblPr>
        <w:tblStyle w:val="LightGrid-Accent1"/>
        <w:tblW w:w="1049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3979"/>
      </w:tblGrid>
      <w:tr w:rsidR="0032110F" w:rsidRPr="006D50CD" w14:paraId="4029F2DF" w14:textId="77777777" w:rsidTr="00321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0454DE" w14:textId="77777777" w:rsidR="0032110F" w:rsidRPr="00335BD4" w:rsidRDefault="0032110F" w:rsidP="00335BD4">
            <w:pPr>
              <w:rPr>
                <w:rFonts w:asciiTheme="minorHAnsi" w:hAnsiTheme="minorHAnsi" w:cstheme="minorHAnsi"/>
                <w:bCs w:val="0"/>
              </w:rPr>
            </w:pPr>
            <w:r w:rsidRPr="00335BD4">
              <w:rPr>
                <w:rFonts w:asciiTheme="minorHAnsi" w:hAnsiTheme="minorHAnsi" w:cstheme="minorHAnsi"/>
                <w:bCs w:val="0"/>
              </w:rPr>
              <w:t>Net Worth (Total Assets – Total Liabilities)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74059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B387694" w14:textId="200716E7" w:rsidR="0032110F" w:rsidRPr="006D50CD" w:rsidRDefault="00C36F1E" w:rsidP="00335BD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 w:val="0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0EDB6B" w14:textId="77777777" w:rsidR="0032110F" w:rsidRPr="0032110F" w:rsidRDefault="0032110F" w:rsidP="00E80150">
      <w:pPr>
        <w:rPr>
          <w:rFonts w:cstheme="minorHAnsi"/>
          <w:b/>
          <w:sz w:val="2"/>
          <w:szCs w:val="2"/>
          <w:u w:val="single"/>
        </w:rPr>
      </w:pPr>
    </w:p>
    <w:p w14:paraId="1B43CE09" w14:textId="77777777" w:rsidR="0063161C" w:rsidRDefault="0063161C" w:rsidP="004177CB">
      <w:pPr>
        <w:rPr>
          <w:rFonts w:cstheme="minorHAnsi"/>
          <w:b/>
          <w:sz w:val="24"/>
          <w:szCs w:val="24"/>
        </w:rPr>
      </w:pPr>
    </w:p>
    <w:p w14:paraId="4DA53B8B" w14:textId="4A723ABA" w:rsidR="004177CB" w:rsidRPr="00335BD4" w:rsidRDefault="004177CB" w:rsidP="004177CB">
      <w:pPr>
        <w:rPr>
          <w:rFonts w:cstheme="minorHAnsi"/>
          <w:b/>
          <w:sz w:val="24"/>
          <w:szCs w:val="24"/>
        </w:rPr>
      </w:pPr>
      <w:r w:rsidRPr="00335BD4">
        <w:rPr>
          <w:rFonts w:cstheme="minorHAnsi"/>
          <w:b/>
          <w:sz w:val="24"/>
          <w:szCs w:val="24"/>
        </w:rPr>
        <w:t>Credit History</w:t>
      </w:r>
    </w:p>
    <w:p w14:paraId="29488358" w14:textId="77777777" w:rsidR="00A4434B" w:rsidRPr="00AB3FF8" w:rsidRDefault="00A4434B" w:rsidP="004177CB">
      <w:pPr>
        <w:rPr>
          <w:rFonts w:cstheme="minorHAnsi"/>
          <w:sz w:val="20"/>
          <w:szCs w:val="20"/>
        </w:rPr>
      </w:pPr>
      <w:r w:rsidRPr="00AB3FF8">
        <w:rPr>
          <w:rFonts w:cstheme="minorHAnsi"/>
          <w:sz w:val="20"/>
          <w:szCs w:val="20"/>
        </w:rPr>
        <w:t>Have you ever:</w:t>
      </w:r>
    </w:p>
    <w:tbl>
      <w:tblPr>
        <w:tblStyle w:val="LightGrid-Accent1"/>
        <w:tblW w:w="1049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969"/>
      </w:tblGrid>
      <w:tr w:rsidR="007701DE" w:rsidRPr="00AB3FF8" w14:paraId="398AFE50" w14:textId="77777777" w:rsidTr="00335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837531D" w14:textId="77777777" w:rsidR="007701DE" w:rsidRPr="00AB3FF8" w:rsidRDefault="007701DE" w:rsidP="007701DE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Had a loan / mortgage application refused?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E7AA5A3" w14:textId="05F65515" w:rsidR="007701DE" w:rsidRPr="007701DE" w:rsidRDefault="00DD7D25" w:rsidP="007701DE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0374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 w:rsidRPr="007701D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sz w:val="20"/>
                <w:szCs w:val="20"/>
              </w:rPr>
              <w:t xml:space="preserve"> 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677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 w:rsidRPr="007701D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701DE" w:rsidRPr="007701DE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7701DE" w:rsidRPr="00AB3FF8" w14:paraId="6C16408F" w14:textId="77777777" w:rsidTr="0033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12B65B9" w14:textId="77777777" w:rsidR="007701DE" w:rsidRPr="00AB3FF8" w:rsidRDefault="007701DE" w:rsidP="007701DE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Had a CCJ or defaulted on finance?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0F8D24A" w14:textId="27F7F65A" w:rsidR="007701DE" w:rsidRPr="00AB3FF8" w:rsidRDefault="00DD7D25" w:rsidP="007701D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8682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>
              <w:rPr>
                <w:rFonts w:cstheme="minorHAnsi"/>
                <w:sz w:val="20"/>
                <w:szCs w:val="20"/>
              </w:rPr>
              <w:t xml:space="preserve"> </w:t>
            </w:r>
            <w:r w:rsidR="007701DE" w:rsidRPr="0032110F">
              <w:rPr>
                <w:rFonts w:cstheme="minorHAnsi"/>
                <w:sz w:val="20"/>
                <w:szCs w:val="20"/>
              </w:rPr>
              <w:t>Yes</w:t>
            </w:r>
            <w:r w:rsidR="007701DE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1565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>
              <w:rPr>
                <w:rFonts w:cstheme="minorHAnsi"/>
                <w:sz w:val="20"/>
                <w:szCs w:val="20"/>
              </w:rPr>
              <w:t xml:space="preserve"> </w:t>
            </w:r>
            <w:r w:rsidR="007701DE" w:rsidRPr="0032110F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701DE" w:rsidRPr="00AB3FF8" w14:paraId="241FC764" w14:textId="77777777" w:rsidTr="00335B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571B4CE" w14:textId="77777777" w:rsidR="007701DE" w:rsidRPr="00AB3FF8" w:rsidRDefault="007701DE" w:rsidP="007701DE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Been declared bankrupt or been subject to an IVA?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F50A0BA" w14:textId="2A555569" w:rsidR="007701DE" w:rsidRPr="00AB3FF8" w:rsidRDefault="00DD7D25" w:rsidP="007701D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48222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>
              <w:rPr>
                <w:rFonts w:cstheme="minorHAnsi"/>
                <w:sz w:val="20"/>
                <w:szCs w:val="20"/>
              </w:rPr>
              <w:t xml:space="preserve"> </w:t>
            </w:r>
            <w:r w:rsidR="007701DE" w:rsidRPr="0032110F">
              <w:rPr>
                <w:rFonts w:cstheme="minorHAnsi"/>
                <w:sz w:val="20"/>
                <w:szCs w:val="20"/>
              </w:rPr>
              <w:t>Yes</w:t>
            </w:r>
            <w:r w:rsidR="007701DE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42561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>
              <w:rPr>
                <w:rFonts w:cstheme="minorHAnsi"/>
                <w:sz w:val="20"/>
                <w:szCs w:val="20"/>
              </w:rPr>
              <w:t xml:space="preserve"> </w:t>
            </w:r>
            <w:r w:rsidR="007701DE" w:rsidRPr="0032110F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701DE" w:rsidRPr="00AB3FF8" w14:paraId="4A3D999A" w14:textId="77777777" w:rsidTr="0033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82C5AE9" w14:textId="77777777" w:rsidR="007701DE" w:rsidRPr="00AB3FF8" w:rsidRDefault="007701DE" w:rsidP="007701DE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Had a property repossessed?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DB519FA" w14:textId="5F945B94" w:rsidR="007701DE" w:rsidRPr="00AB3FF8" w:rsidRDefault="00DD7D25" w:rsidP="007701D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35341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>
              <w:rPr>
                <w:rFonts w:cstheme="minorHAnsi"/>
                <w:sz w:val="20"/>
                <w:szCs w:val="20"/>
              </w:rPr>
              <w:t xml:space="preserve"> </w:t>
            </w:r>
            <w:r w:rsidR="007701DE" w:rsidRPr="0032110F">
              <w:rPr>
                <w:rFonts w:cstheme="minorHAnsi"/>
                <w:sz w:val="20"/>
                <w:szCs w:val="20"/>
              </w:rPr>
              <w:t>Yes</w:t>
            </w:r>
            <w:r w:rsidR="007701DE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3842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>
              <w:rPr>
                <w:rFonts w:cstheme="minorHAnsi"/>
                <w:sz w:val="20"/>
                <w:szCs w:val="20"/>
              </w:rPr>
              <w:t xml:space="preserve"> </w:t>
            </w:r>
            <w:r w:rsidR="007701DE" w:rsidRPr="0032110F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701DE" w:rsidRPr="00AB3FF8" w14:paraId="2068BE16" w14:textId="77777777" w:rsidTr="00335B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6C703DED" w14:textId="77777777" w:rsidR="007701DE" w:rsidRPr="00AB3FF8" w:rsidRDefault="007701DE" w:rsidP="007701DE">
            <w:pPr>
              <w:spacing w:before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3FF8">
              <w:rPr>
                <w:rFonts w:asciiTheme="minorHAnsi" w:hAnsiTheme="minorHAnsi" w:cstheme="minorHAnsi"/>
                <w:b w:val="0"/>
                <w:sz w:val="20"/>
                <w:szCs w:val="20"/>
              </w:rPr>
              <w:t>Been in arrears on any loan?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65AA3C2A" w14:textId="6F7AF33E" w:rsidR="007701DE" w:rsidRPr="00AB3FF8" w:rsidRDefault="00DD7D25" w:rsidP="007701DE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17576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>
              <w:rPr>
                <w:rFonts w:cstheme="minorHAnsi"/>
                <w:sz w:val="20"/>
                <w:szCs w:val="20"/>
              </w:rPr>
              <w:t xml:space="preserve"> </w:t>
            </w:r>
            <w:r w:rsidR="007701DE" w:rsidRPr="0032110F">
              <w:rPr>
                <w:rFonts w:cstheme="minorHAnsi"/>
                <w:sz w:val="20"/>
                <w:szCs w:val="20"/>
              </w:rPr>
              <w:t>Yes</w:t>
            </w:r>
            <w:r w:rsidR="007701DE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44758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D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701DE">
              <w:rPr>
                <w:rFonts w:cstheme="minorHAnsi"/>
                <w:sz w:val="20"/>
                <w:szCs w:val="20"/>
              </w:rPr>
              <w:t xml:space="preserve"> </w:t>
            </w:r>
            <w:r w:rsidR="007701DE" w:rsidRPr="0032110F"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14:paraId="0C8FE7CE" w14:textId="77777777" w:rsidR="004177CB" w:rsidRPr="0032110F" w:rsidRDefault="004177CB" w:rsidP="00E80150">
      <w:pPr>
        <w:rPr>
          <w:rFonts w:cstheme="minorHAnsi"/>
          <w:b/>
          <w:sz w:val="2"/>
          <w:szCs w:val="2"/>
        </w:rPr>
      </w:pPr>
    </w:p>
    <w:p w14:paraId="385C30F2" w14:textId="77777777" w:rsidR="0063161C" w:rsidRDefault="0063161C" w:rsidP="00E80150">
      <w:pPr>
        <w:rPr>
          <w:rFonts w:cstheme="minorHAnsi"/>
          <w:b/>
        </w:rPr>
      </w:pPr>
    </w:p>
    <w:p w14:paraId="27A176BB" w14:textId="03719B37" w:rsidR="00C34FD8" w:rsidRPr="00335BD4" w:rsidRDefault="00C34FD8" w:rsidP="00E80150">
      <w:pPr>
        <w:rPr>
          <w:rFonts w:cstheme="minorHAnsi"/>
        </w:rPr>
      </w:pPr>
      <w:r w:rsidRPr="00335BD4">
        <w:rPr>
          <w:rFonts w:cstheme="minorHAnsi"/>
          <w:b/>
        </w:rPr>
        <w:t>Additional Info</w:t>
      </w:r>
    </w:p>
    <w:tbl>
      <w:tblPr>
        <w:tblStyle w:val="PlainTable1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34FD8" w:rsidRPr="00AB3FF8" w14:paraId="41004F19" w14:textId="77777777" w:rsidTr="00631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0"/>
        </w:trPr>
        <w:sdt>
          <w:sdtPr>
            <w:rPr>
              <w:rFonts w:cstheme="minorHAnsi"/>
              <w:sz w:val="20"/>
              <w:szCs w:val="20"/>
            </w:rPr>
            <w:id w:val="-780808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90" w:type="dxa"/>
              </w:tcPr>
              <w:p w14:paraId="57C0D796" w14:textId="232B92B9" w:rsidR="00335BD4" w:rsidRPr="00AB3FF8" w:rsidRDefault="006232C4" w:rsidP="00554D8A">
                <w:pPr>
                  <w:rPr>
                    <w:rFonts w:cstheme="minorHAnsi"/>
                    <w:sz w:val="20"/>
                    <w:szCs w:val="20"/>
                  </w:rPr>
                </w:pPr>
                <w:r w:rsidRPr="00F919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142F6F" w14:textId="77777777" w:rsidR="00C34FD8" w:rsidRPr="00AB3FF8" w:rsidRDefault="00C34FD8" w:rsidP="00EE46B5">
      <w:pPr>
        <w:rPr>
          <w:rFonts w:cstheme="minorHAnsi"/>
          <w:sz w:val="20"/>
          <w:szCs w:val="20"/>
        </w:rPr>
      </w:pPr>
    </w:p>
    <w:sectPr w:rsidR="00C34FD8" w:rsidRPr="00AB3FF8" w:rsidSect="009F0347">
      <w:headerReference w:type="default" r:id="rId11"/>
      <w:footerReference w:type="first" r:id="rId12"/>
      <w:pgSz w:w="11906" w:h="16838"/>
      <w:pgMar w:top="554" w:right="720" w:bottom="426" w:left="720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5ED7" w14:textId="77777777" w:rsidR="00DD7D25" w:rsidRDefault="00DD7D25" w:rsidP="00705982">
      <w:pPr>
        <w:spacing w:after="0" w:line="240" w:lineRule="auto"/>
      </w:pPr>
      <w:r>
        <w:separator/>
      </w:r>
    </w:p>
  </w:endnote>
  <w:endnote w:type="continuationSeparator" w:id="0">
    <w:p w14:paraId="20A017D5" w14:textId="77777777" w:rsidR="00DD7D25" w:rsidRDefault="00DD7D25" w:rsidP="007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266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152C7" w14:textId="0EEB583C" w:rsidR="00E42C1F" w:rsidRDefault="00E42C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1DF02" w14:textId="77777777" w:rsidR="00E42C1F" w:rsidRDefault="00E42C1F" w:rsidP="00D454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D0D8" w14:textId="77777777" w:rsidR="00DD7D25" w:rsidRDefault="00DD7D25" w:rsidP="00705982">
      <w:pPr>
        <w:spacing w:after="0" w:line="240" w:lineRule="auto"/>
      </w:pPr>
      <w:r>
        <w:separator/>
      </w:r>
    </w:p>
  </w:footnote>
  <w:footnote w:type="continuationSeparator" w:id="0">
    <w:p w14:paraId="4766A678" w14:textId="77777777" w:rsidR="00DD7D25" w:rsidRDefault="00DD7D25" w:rsidP="007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DE66" w14:textId="5D0AE8E8" w:rsidR="00E42C1F" w:rsidRDefault="00E42C1F" w:rsidP="00705982">
    <w:pPr>
      <w:pStyle w:val="Header"/>
      <w:tabs>
        <w:tab w:val="left" w:pos="180"/>
        <w:tab w:val="right" w:pos="10466"/>
      </w:tabs>
    </w:pPr>
    <w:r>
      <w:t>Personal Assets and Liabilities Statement</w:t>
    </w:r>
    <w:r>
      <w:tab/>
      <w:t xml:space="preserve">                                                                     </w:t>
    </w:r>
    <w:r>
      <w:tab/>
      <w:t xml:space="preserve">   </w:t>
    </w:r>
  </w:p>
  <w:p w14:paraId="42AFC42D" w14:textId="77777777" w:rsidR="00E42C1F" w:rsidRDefault="00E42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7C24"/>
    <w:multiLevelType w:val="hybridMultilevel"/>
    <w:tmpl w:val="67E42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EE"/>
    <w:rsid w:val="00005486"/>
    <w:rsid w:val="00031E13"/>
    <w:rsid w:val="00034E51"/>
    <w:rsid w:val="000629AB"/>
    <w:rsid w:val="00065ACC"/>
    <w:rsid w:val="0006692A"/>
    <w:rsid w:val="00095DF8"/>
    <w:rsid w:val="000A0BD7"/>
    <w:rsid w:val="000B77EA"/>
    <w:rsid w:val="000E44B0"/>
    <w:rsid w:val="000F4E1C"/>
    <w:rsid w:val="000F6691"/>
    <w:rsid w:val="0010646E"/>
    <w:rsid w:val="001108CF"/>
    <w:rsid w:val="0011250F"/>
    <w:rsid w:val="00121541"/>
    <w:rsid w:val="00127FAE"/>
    <w:rsid w:val="0013485A"/>
    <w:rsid w:val="001405C1"/>
    <w:rsid w:val="0016157B"/>
    <w:rsid w:val="00163B3B"/>
    <w:rsid w:val="00177B5D"/>
    <w:rsid w:val="001E2A86"/>
    <w:rsid w:val="00200915"/>
    <w:rsid w:val="0021307B"/>
    <w:rsid w:val="002147C6"/>
    <w:rsid w:val="00224516"/>
    <w:rsid w:val="00236396"/>
    <w:rsid w:val="0024249A"/>
    <w:rsid w:val="00256ACA"/>
    <w:rsid w:val="00270A91"/>
    <w:rsid w:val="00276CC7"/>
    <w:rsid w:val="00297232"/>
    <w:rsid w:val="00300E6F"/>
    <w:rsid w:val="00304186"/>
    <w:rsid w:val="00321081"/>
    <w:rsid w:val="0032110F"/>
    <w:rsid w:val="00335BD4"/>
    <w:rsid w:val="0034199F"/>
    <w:rsid w:val="00354865"/>
    <w:rsid w:val="00356144"/>
    <w:rsid w:val="0036003B"/>
    <w:rsid w:val="00382D27"/>
    <w:rsid w:val="0039595B"/>
    <w:rsid w:val="003B13E0"/>
    <w:rsid w:val="003D4279"/>
    <w:rsid w:val="003D64A9"/>
    <w:rsid w:val="00414152"/>
    <w:rsid w:val="004177CB"/>
    <w:rsid w:val="0043717B"/>
    <w:rsid w:val="0044127B"/>
    <w:rsid w:val="0049730A"/>
    <w:rsid w:val="004E07FA"/>
    <w:rsid w:val="004F480E"/>
    <w:rsid w:val="00527FAA"/>
    <w:rsid w:val="00552E46"/>
    <w:rsid w:val="0055475F"/>
    <w:rsid w:val="00554D8A"/>
    <w:rsid w:val="0058066C"/>
    <w:rsid w:val="0058302B"/>
    <w:rsid w:val="005B0CB9"/>
    <w:rsid w:val="005B457B"/>
    <w:rsid w:val="005D462D"/>
    <w:rsid w:val="005D4D5B"/>
    <w:rsid w:val="005D78BA"/>
    <w:rsid w:val="006232C4"/>
    <w:rsid w:val="00625751"/>
    <w:rsid w:val="0063161C"/>
    <w:rsid w:val="00632E83"/>
    <w:rsid w:val="006455D4"/>
    <w:rsid w:val="00645CDE"/>
    <w:rsid w:val="00684A17"/>
    <w:rsid w:val="006B7ACC"/>
    <w:rsid w:val="006D50CD"/>
    <w:rsid w:val="00705982"/>
    <w:rsid w:val="00745B09"/>
    <w:rsid w:val="007513A0"/>
    <w:rsid w:val="007519BA"/>
    <w:rsid w:val="007669AD"/>
    <w:rsid w:val="007701DE"/>
    <w:rsid w:val="007E18B0"/>
    <w:rsid w:val="007F3051"/>
    <w:rsid w:val="00801138"/>
    <w:rsid w:val="00803F1C"/>
    <w:rsid w:val="008353EA"/>
    <w:rsid w:val="008458AB"/>
    <w:rsid w:val="00867E85"/>
    <w:rsid w:val="00874478"/>
    <w:rsid w:val="00875935"/>
    <w:rsid w:val="00876536"/>
    <w:rsid w:val="00881D7A"/>
    <w:rsid w:val="00882206"/>
    <w:rsid w:val="00893126"/>
    <w:rsid w:val="00894C9F"/>
    <w:rsid w:val="008C0F2D"/>
    <w:rsid w:val="008C402B"/>
    <w:rsid w:val="008C4E4B"/>
    <w:rsid w:val="00935716"/>
    <w:rsid w:val="00941B48"/>
    <w:rsid w:val="00951B3E"/>
    <w:rsid w:val="00952B63"/>
    <w:rsid w:val="009618E2"/>
    <w:rsid w:val="00964FEE"/>
    <w:rsid w:val="009721C5"/>
    <w:rsid w:val="009769A7"/>
    <w:rsid w:val="009858C3"/>
    <w:rsid w:val="009C0696"/>
    <w:rsid w:val="009E2867"/>
    <w:rsid w:val="009F0347"/>
    <w:rsid w:val="009F1133"/>
    <w:rsid w:val="009F721F"/>
    <w:rsid w:val="00A01503"/>
    <w:rsid w:val="00A05B99"/>
    <w:rsid w:val="00A11753"/>
    <w:rsid w:val="00A302C3"/>
    <w:rsid w:val="00A4434B"/>
    <w:rsid w:val="00A4540A"/>
    <w:rsid w:val="00A46F6B"/>
    <w:rsid w:val="00A52724"/>
    <w:rsid w:val="00A642AB"/>
    <w:rsid w:val="00A85192"/>
    <w:rsid w:val="00A86F3E"/>
    <w:rsid w:val="00AA0CAE"/>
    <w:rsid w:val="00AA0E29"/>
    <w:rsid w:val="00AA5B64"/>
    <w:rsid w:val="00AB3FF8"/>
    <w:rsid w:val="00AD07F4"/>
    <w:rsid w:val="00AF18CA"/>
    <w:rsid w:val="00B81AB5"/>
    <w:rsid w:val="00BB5871"/>
    <w:rsid w:val="00BB5F6D"/>
    <w:rsid w:val="00C26C44"/>
    <w:rsid w:val="00C34FD8"/>
    <w:rsid w:val="00C36F1E"/>
    <w:rsid w:val="00C445E0"/>
    <w:rsid w:val="00C5165D"/>
    <w:rsid w:val="00CA7D87"/>
    <w:rsid w:val="00CC3F2C"/>
    <w:rsid w:val="00CF5E2B"/>
    <w:rsid w:val="00D03765"/>
    <w:rsid w:val="00D07E2E"/>
    <w:rsid w:val="00D1346E"/>
    <w:rsid w:val="00D42D56"/>
    <w:rsid w:val="00D45460"/>
    <w:rsid w:val="00D65B71"/>
    <w:rsid w:val="00D85B2D"/>
    <w:rsid w:val="00D91F08"/>
    <w:rsid w:val="00DB04E5"/>
    <w:rsid w:val="00DC2C1D"/>
    <w:rsid w:val="00DD7D25"/>
    <w:rsid w:val="00DE0CB5"/>
    <w:rsid w:val="00DE348D"/>
    <w:rsid w:val="00DE7E1B"/>
    <w:rsid w:val="00E03303"/>
    <w:rsid w:val="00E14CA8"/>
    <w:rsid w:val="00E4220B"/>
    <w:rsid w:val="00E42C1F"/>
    <w:rsid w:val="00E53372"/>
    <w:rsid w:val="00E6050D"/>
    <w:rsid w:val="00E61914"/>
    <w:rsid w:val="00E633D1"/>
    <w:rsid w:val="00E80150"/>
    <w:rsid w:val="00EB343B"/>
    <w:rsid w:val="00EC5CFD"/>
    <w:rsid w:val="00EC747F"/>
    <w:rsid w:val="00ED085D"/>
    <w:rsid w:val="00EE4578"/>
    <w:rsid w:val="00EE46B5"/>
    <w:rsid w:val="00F12324"/>
    <w:rsid w:val="00F13CDC"/>
    <w:rsid w:val="00F20B98"/>
    <w:rsid w:val="00F40324"/>
    <w:rsid w:val="00F624FC"/>
    <w:rsid w:val="00F85FDF"/>
    <w:rsid w:val="00F907E0"/>
    <w:rsid w:val="00F93659"/>
    <w:rsid w:val="00FA58EF"/>
    <w:rsid w:val="00FA792E"/>
    <w:rsid w:val="00FC79DB"/>
    <w:rsid w:val="00FE633A"/>
    <w:rsid w:val="5704A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48774"/>
  <w15:chartTrackingRefBased/>
  <w15:docId w15:val="{8BF7C37D-6BBC-45ED-9D52-718F12D8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82"/>
  </w:style>
  <w:style w:type="paragraph" w:styleId="Footer">
    <w:name w:val="footer"/>
    <w:basedOn w:val="Normal"/>
    <w:link w:val="FooterChar"/>
    <w:uiPriority w:val="99"/>
    <w:unhideWhenUsed/>
    <w:rsid w:val="0070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82"/>
  </w:style>
  <w:style w:type="table" w:styleId="ListTable1Light-Accent5">
    <w:name w:val="List Table 1 Light Accent 5"/>
    <w:basedOn w:val="TableNormal"/>
    <w:uiPriority w:val="46"/>
    <w:rsid w:val="002424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4249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ghtGrid-Accent1">
    <w:name w:val="Light Grid Accent 1"/>
    <w:basedOn w:val="TableNormal"/>
    <w:uiPriority w:val="62"/>
    <w:rsid w:val="0024249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olorfulGrid-Accent6">
    <w:name w:val="Colorful Grid Accent 6"/>
    <w:basedOn w:val="TableNormal"/>
    <w:uiPriority w:val="73"/>
    <w:rsid w:val="009C06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PlainTable1">
    <w:name w:val="Plain Table 1"/>
    <w:basedOn w:val="TableNormal"/>
    <w:uiPriority w:val="41"/>
    <w:rsid w:val="009C06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3B13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D1E-17DF-4E49-8587-D351E8BF8909}"/>
      </w:docPartPr>
      <w:docPartBody>
        <w:p w:rsidR="006D0892" w:rsidRDefault="00FE06C5">
          <w:r w:rsidRPr="00F919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C5"/>
    <w:rsid w:val="005F7CA1"/>
    <w:rsid w:val="006D0892"/>
    <w:rsid w:val="00BE1189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6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207B57BFD2F438A27226FB5899FA1" ma:contentTypeVersion="11" ma:contentTypeDescription="Create a new document." ma:contentTypeScope="" ma:versionID="c5819bf353894a2d58741819bd2613b3">
  <xsd:schema xmlns:xsd="http://www.w3.org/2001/XMLSchema" xmlns:xs="http://www.w3.org/2001/XMLSchema" xmlns:p="http://schemas.microsoft.com/office/2006/metadata/properties" xmlns:ns1="http://schemas.microsoft.com/sharepoint/v3" xmlns:ns2="92f5f9dd-38bc-40ce-8fbf-36dd46629c14" xmlns:ns3="e8314796-1a7a-472d-9a3b-3e2cc8eb646f" targetNamespace="http://schemas.microsoft.com/office/2006/metadata/properties" ma:root="true" ma:fieldsID="e67721a332039818290819d7d4dff5fa" ns1:_="" ns2:_="" ns3:_="">
    <xsd:import namespace="http://schemas.microsoft.com/sharepoint/v3"/>
    <xsd:import namespace="92f5f9dd-38bc-40ce-8fbf-36dd46629c14"/>
    <xsd:import namespace="e8314796-1a7a-472d-9a3b-3e2cc8eb64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5f9dd-38bc-40ce-8fbf-36dd46629c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4796-1a7a-472d-9a3b-3e2cc8eb6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D0A1B-96EB-4255-9DBE-CC7EB4E3F4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D8854BD-1769-40F1-BC17-C845A078F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f5f9dd-38bc-40ce-8fbf-36dd46629c14"/>
    <ds:schemaRef ds:uri="e8314796-1a7a-472d-9a3b-3e2cc8eb6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D864F-4812-4068-B5DE-7A8B9DEFE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Daniel</dc:creator>
  <cp:keywords/>
  <dc:description/>
  <cp:lastModifiedBy>Busy Bee</cp:lastModifiedBy>
  <cp:revision>22</cp:revision>
  <cp:lastPrinted>2021-05-21T10:18:00Z</cp:lastPrinted>
  <dcterms:created xsi:type="dcterms:W3CDTF">2021-08-08T14:56:00Z</dcterms:created>
  <dcterms:modified xsi:type="dcterms:W3CDTF">2021-09-13T21:34:00Z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0x0101006A3207B57BFD2F438A27226FB5899FA1</vt:lpwstr>
  </property>
</Properties>
</file>